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96C7" w14:textId="450C80BB" w:rsidR="009116A7" w:rsidRDefault="002F6504" w:rsidP="00FA7C4A">
      <w:pPr>
        <w:jc w:val="center"/>
        <w:rPr>
          <w:b/>
          <w:sz w:val="28"/>
        </w:rPr>
      </w:pPr>
      <w:r w:rsidRPr="00273743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BB35C1B" wp14:editId="6674BBF5">
            <wp:simplePos x="0" y="0"/>
            <wp:positionH relativeFrom="column">
              <wp:posOffset>443049</wp:posOffset>
            </wp:positionH>
            <wp:positionV relativeFrom="paragraph">
              <wp:posOffset>0</wp:posOffset>
            </wp:positionV>
            <wp:extent cx="895350" cy="895350"/>
            <wp:effectExtent l="0" t="0" r="0" b="0"/>
            <wp:wrapTight wrapText="bothSides">
              <wp:wrapPolygon edited="0">
                <wp:start x="10570" y="0"/>
                <wp:lineTo x="6434" y="919"/>
                <wp:lineTo x="0" y="5515"/>
                <wp:lineTo x="0" y="11949"/>
                <wp:lineTo x="460" y="17004"/>
                <wp:lineTo x="2298" y="20681"/>
                <wp:lineTo x="18843" y="20681"/>
                <wp:lineTo x="21140" y="15626"/>
                <wp:lineTo x="21140" y="8272"/>
                <wp:lineTo x="19762" y="2298"/>
                <wp:lineTo x="12409" y="0"/>
                <wp:lineTo x="10570" y="0"/>
              </wp:wrapPolygon>
            </wp:wrapTight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61801EE2" wp14:editId="1753C947">
            <wp:simplePos x="0" y="0"/>
            <wp:positionH relativeFrom="margin">
              <wp:posOffset>2918460</wp:posOffset>
            </wp:positionH>
            <wp:positionV relativeFrom="paragraph">
              <wp:posOffset>0</wp:posOffset>
            </wp:positionV>
            <wp:extent cx="335280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477" y="21303"/>
                <wp:lineTo x="21477" y="0"/>
                <wp:lineTo x="0" y="0"/>
              </wp:wrapPolygon>
            </wp:wrapTight>
            <wp:docPr id="4" name="Imagen 4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Text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3C56D" w14:textId="3B5F7560" w:rsidR="009116A7" w:rsidRDefault="009116A7" w:rsidP="00FA7C4A">
      <w:pPr>
        <w:jc w:val="center"/>
        <w:rPr>
          <w:b/>
          <w:sz w:val="28"/>
        </w:rPr>
      </w:pPr>
    </w:p>
    <w:p w14:paraId="043CE9B2" w14:textId="583D09DF" w:rsidR="009116A7" w:rsidRDefault="009116A7" w:rsidP="00FA7C4A">
      <w:pPr>
        <w:jc w:val="center"/>
        <w:rPr>
          <w:b/>
          <w:sz w:val="28"/>
        </w:rPr>
      </w:pPr>
    </w:p>
    <w:p w14:paraId="38B081FC" w14:textId="59B35791" w:rsidR="002F6504" w:rsidRDefault="002F6504" w:rsidP="00FA7C4A">
      <w:pPr>
        <w:jc w:val="center"/>
        <w:rPr>
          <w:b/>
          <w:sz w:val="28"/>
        </w:rPr>
      </w:pPr>
    </w:p>
    <w:p w14:paraId="77D5560C" w14:textId="5048A3B5" w:rsidR="00025103" w:rsidRPr="005B2610" w:rsidRDefault="00025103" w:rsidP="00025103">
      <w:pPr>
        <w:jc w:val="center"/>
        <w:rPr>
          <w:b/>
          <w:sz w:val="28"/>
        </w:rPr>
      </w:pPr>
      <w:r>
        <w:rPr>
          <w:b/>
          <w:sz w:val="28"/>
        </w:rPr>
        <w:t>Premio a la</w:t>
      </w:r>
      <w:r w:rsidRPr="005B2610">
        <w:rPr>
          <w:b/>
          <w:sz w:val="28"/>
        </w:rPr>
        <w:t xml:space="preserve"> publicación científica del </w:t>
      </w:r>
      <w:r>
        <w:rPr>
          <w:b/>
          <w:sz w:val="28"/>
        </w:rPr>
        <w:t>trimestre</w:t>
      </w:r>
      <w:r w:rsidRPr="00342CCA">
        <w:rPr>
          <w:b/>
          <w:sz w:val="28"/>
        </w:rPr>
        <w:t xml:space="preserve"> </w:t>
      </w:r>
      <w:r w:rsidRPr="00025103">
        <w:rPr>
          <w:b/>
          <w:sz w:val="28"/>
          <w:u w:val="single"/>
        </w:rPr>
        <w:t xml:space="preserve">        </w:t>
      </w:r>
      <w:r>
        <w:rPr>
          <w:b/>
          <w:sz w:val="28"/>
          <w:u w:val="single"/>
        </w:rPr>
        <w:t xml:space="preserve"> </w:t>
      </w:r>
      <w:r w:rsidRPr="00025103">
        <w:rPr>
          <w:b/>
          <w:sz w:val="28"/>
          <w:u w:val="single"/>
        </w:rPr>
        <w:t xml:space="preserve">    </w:t>
      </w:r>
      <w:r>
        <w:rPr>
          <w:b/>
          <w:sz w:val="28"/>
        </w:rPr>
        <w:t xml:space="preserve"> </w:t>
      </w:r>
      <w:r w:rsidRPr="00342CCA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025103">
        <w:rPr>
          <w:b/>
          <w:sz w:val="28"/>
          <w:u w:val="single"/>
        </w:rPr>
        <w:t xml:space="preserve">             </w:t>
      </w:r>
      <w:r w:rsidRPr="00342CCA">
        <w:rPr>
          <w:b/>
          <w:sz w:val="28"/>
        </w:rPr>
        <w:t xml:space="preserve"> </w:t>
      </w:r>
      <w:r>
        <w:rPr>
          <w:b/>
          <w:sz w:val="28"/>
        </w:rPr>
        <w:t>en la ETSIA</w:t>
      </w:r>
    </w:p>
    <w:p w14:paraId="50147032" w14:textId="6805CB33" w:rsidR="00656042" w:rsidRDefault="00656042" w:rsidP="002F6504">
      <w:pPr>
        <w:spacing w:before="240"/>
        <w:ind w:firstLine="708"/>
        <w:rPr>
          <w:i/>
          <w:iCs/>
        </w:rPr>
      </w:pPr>
      <w:r w:rsidRPr="00656042">
        <w:rPr>
          <w:b/>
          <w:bCs/>
        </w:rPr>
        <w:t>Presentado por:</w:t>
      </w:r>
      <w:r>
        <w:rPr>
          <w:i/>
          <w:iCs/>
        </w:rPr>
        <w:t xml:space="preserve"> (Nombre y apellidos)</w:t>
      </w:r>
    </w:p>
    <w:p w14:paraId="7312AC45" w14:textId="187C7959" w:rsidR="00656042" w:rsidRPr="00901C39" w:rsidRDefault="00656042" w:rsidP="002F6504">
      <w:pPr>
        <w:spacing w:before="240"/>
        <w:ind w:firstLine="708"/>
      </w:pPr>
      <w:r>
        <w:rPr>
          <w:i/>
          <w:iCs/>
        </w:rPr>
        <w:t>J</w:t>
      </w:r>
      <w:r w:rsidRPr="00901C39">
        <w:rPr>
          <w:i/>
          <w:iCs/>
        </w:rPr>
        <w:t>oven investigador:</w:t>
      </w:r>
      <w:r w:rsidRPr="00656042">
        <w:t xml:space="preserve"> </w:t>
      </w:r>
      <w:r>
        <w:t xml:space="preserve">Si </w:t>
      </w:r>
      <w:sdt>
        <w:sdtPr>
          <w:id w:val="62613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901C39">
        <w:rPr>
          <w:i/>
          <w:iCs/>
        </w:rPr>
        <w:t xml:space="preserve"> </w:t>
      </w:r>
      <w:r>
        <w:t xml:space="preserve">No </w:t>
      </w:r>
      <w:sdt>
        <w:sdtPr>
          <w:id w:val="-111967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42E0B70" w14:textId="69A5D460" w:rsidR="00FA7C4A" w:rsidRPr="00D51CBF" w:rsidRDefault="00FA7C4A" w:rsidP="002F6504">
      <w:pPr>
        <w:ind w:firstLine="708"/>
        <w:rPr>
          <w:b/>
        </w:rPr>
      </w:pPr>
      <w:r w:rsidRPr="00D51CBF">
        <w:rPr>
          <w:b/>
        </w:rPr>
        <w:t>Cita bibliográfica de la publicación</w:t>
      </w:r>
      <w:r w:rsidR="009116A7">
        <w:rPr>
          <w:b/>
        </w:rPr>
        <w:t xml:space="preserve"> </w:t>
      </w:r>
      <w:r w:rsidR="009116A7" w:rsidRPr="009175F8">
        <w:rPr>
          <w:bCs/>
          <w:i/>
          <w:iCs/>
        </w:rPr>
        <w:t>(Autores, año, título, revista, volumen y número, páginas)</w:t>
      </w:r>
      <w:r w:rsidRPr="00D51CBF">
        <w:rPr>
          <w:b/>
        </w:rPr>
        <w:t>:</w:t>
      </w:r>
    </w:p>
    <w:p w14:paraId="550D100F" w14:textId="77777777" w:rsidR="00607B1E" w:rsidRDefault="00607B1E" w:rsidP="002F6504">
      <w:pPr>
        <w:ind w:left="709"/>
        <w:rPr>
          <w:b/>
        </w:rPr>
      </w:pPr>
    </w:p>
    <w:p w14:paraId="1248DB0E" w14:textId="06E0D01E" w:rsidR="006240C9" w:rsidRPr="006240C9" w:rsidRDefault="006240C9" w:rsidP="002F6504">
      <w:pPr>
        <w:ind w:firstLine="708"/>
        <w:rPr>
          <w:bCs/>
        </w:rPr>
      </w:pPr>
      <w:r>
        <w:rPr>
          <w:b/>
        </w:rPr>
        <w:t xml:space="preserve">Enlace de acceso al artículo: </w:t>
      </w:r>
    </w:p>
    <w:p w14:paraId="64299362" w14:textId="77777777" w:rsidR="006240C9" w:rsidRDefault="006240C9" w:rsidP="00FA7C4A">
      <w:pPr>
        <w:rPr>
          <w:b/>
        </w:rPr>
      </w:pPr>
    </w:p>
    <w:p w14:paraId="73E656A4" w14:textId="58423AA6" w:rsidR="00FA7C4A" w:rsidRDefault="000817B6" w:rsidP="002F6504">
      <w:pPr>
        <w:ind w:firstLine="708"/>
        <w:rPr>
          <w:b/>
        </w:rPr>
      </w:pPr>
      <w:r w:rsidRPr="000817B6">
        <w:rPr>
          <w:b/>
        </w:rPr>
        <w:t>Índices de calidad</w:t>
      </w:r>
      <w:r w:rsidR="00607B1E">
        <w:rPr>
          <w:b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2411"/>
      </w:tblGrid>
      <w:tr w:rsidR="00607B1E" w14:paraId="6276DFC8" w14:textId="77777777" w:rsidTr="002F6504">
        <w:trPr>
          <w:jc w:val="center"/>
        </w:trPr>
        <w:tc>
          <w:tcPr>
            <w:tcW w:w="4247" w:type="dxa"/>
          </w:tcPr>
          <w:p w14:paraId="157CAB5C" w14:textId="0FF21E94" w:rsidR="00607B1E" w:rsidRDefault="00607B1E" w:rsidP="002F6504">
            <w:r w:rsidRPr="00762153">
              <w:t>Índice de impacto JCR</w:t>
            </w:r>
            <w:r w:rsidR="00C12FFE">
              <w:t xml:space="preserve"> de la revista</w:t>
            </w:r>
          </w:p>
        </w:tc>
        <w:tc>
          <w:tcPr>
            <w:tcW w:w="2411" w:type="dxa"/>
          </w:tcPr>
          <w:p w14:paraId="6AC6AA0F" w14:textId="77777777" w:rsidR="00607B1E" w:rsidRDefault="00607B1E" w:rsidP="002F6504"/>
        </w:tc>
      </w:tr>
      <w:tr w:rsidR="00C12FFE" w14:paraId="4C1920D2" w14:textId="77777777" w:rsidTr="002F6504">
        <w:trPr>
          <w:jc w:val="center"/>
        </w:trPr>
        <w:tc>
          <w:tcPr>
            <w:tcW w:w="4247" w:type="dxa"/>
          </w:tcPr>
          <w:p w14:paraId="338AC519" w14:textId="5A3CF2D6" w:rsidR="00C12FFE" w:rsidRPr="00762153" w:rsidRDefault="00C12FFE" w:rsidP="002F6504">
            <w:r>
              <w:t>Categoría JCR</w:t>
            </w:r>
          </w:p>
        </w:tc>
        <w:tc>
          <w:tcPr>
            <w:tcW w:w="2411" w:type="dxa"/>
          </w:tcPr>
          <w:p w14:paraId="6DB822BA" w14:textId="750087F4" w:rsidR="00C12FFE" w:rsidRDefault="00356C21" w:rsidP="002F6504">
            <w:r>
              <w:t xml:space="preserve">(por ejemplo, </w:t>
            </w:r>
            <w:proofErr w:type="spellStart"/>
            <w:r w:rsidRPr="004D33C1">
              <w:t>Forestry</w:t>
            </w:r>
            <w:proofErr w:type="spellEnd"/>
            <w:r>
              <w:t xml:space="preserve"> o </w:t>
            </w:r>
            <w:proofErr w:type="spellStart"/>
            <w:r>
              <w:t>Veterinary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</w:p>
        </w:tc>
      </w:tr>
      <w:tr w:rsidR="00A26CF2" w14:paraId="360C3AB4" w14:textId="77777777" w:rsidTr="002F6504">
        <w:trPr>
          <w:jc w:val="center"/>
        </w:trPr>
        <w:tc>
          <w:tcPr>
            <w:tcW w:w="4247" w:type="dxa"/>
          </w:tcPr>
          <w:p w14:paraId="750ACF87" w14:textId="30A41A06" w:rsidR="00A26CF2" w:rsidRDefault="00A26CF2" w:rsidP="002F6504">
            <w:r>
              <w:t>Índice de impacto medio de la categoría</w:t>
            </w:r>
          </w:p>
        </w:tc>
        <w:tc>
          <w:tcPr>
            <w:tcW w:w="2411" w:type="dxa"/>
          </w:tcPr>
          <w:p w14:paraId="3AC86D0C" w14:textId="77777777" w:rsidR="00A26CF2" w:rsidRDefault="00A26CF2" w:rsidP="002F6504"/>
        </w:tc>
      </w:tr>
      <w:tr w:rsidR="00607B1E" w14:paraId="07F88A1B" w14:textId="77777777" w:rsidTr="002F6504">
        <w:trPr>
          <w:jc w:val="center"/>
        </w:trPr>
        <w:tc>
          <w:tcPr>
            <w:tcW w:w="4247" w:type="dxa"/>
          </w:tcPr>
          <w:p w14:paraId="0573EFE0" w14:textId="0887D55E" w:rsidR="00607B1E" w:rsidRDefault="00607B1E" w:rsidP="002F6504">
            <w:r>
              <w:t>Posición de la Revista en la categoría</w:t>
            </w:r>
          </w:p>
        </w:tc>
        <w:tc>
          <w:tcPr>
            <w:tcW w:w="2411" w:type="dxa"/>
          </w:tcPr>
          <w:p w14:paraId="4BC60D49" w14:textId="77777777" w:rsidR="00607B1E" w:rsidRDefault="00607B1E" w:rsidP="002F6504"/>
        </w:tc>
      </w:tr>
      <w:tr w:rsidR="00C12FFE" w14:paraId="14760AC7" w14:textId="77777777" w:rsidTr="002F6504">
        <w:trPr>
          <w:jc w:val="center"/>
        </w:trPr>
        <w:tc>
          <w:tcPr>
            <w:tcW w:w="4247" w:type="dxa"/>
          </w:tcPr>
          <w:p w14:paraId="28235790" w14:textId="2E897FDD" w:rsidR="00C12FFE" w:rsidRDefault="00C12FFE" w:rsidP="002F6504">
            <w:proofErr w:type="spellStart"/>
            <w:r>
              <w:t>Nº</w:t>
            </w:r>
            <w:proofErr w:type="spellEnd"/>
            <w:r>
              <w:t xml:space="preserve"> de revistas totales en la categoría</w:t>
            </w:r>
          </w:p>
        </w:tc>
        <w:tc>
          <w:tcPr>
            <w:tcW w:w="2411" w:type="dxa"/>
          </w:tcPr>
          <w:p w14:paraId="6EE2F8F7" w14:textId="77777777" w:rsidR="00C12FFE" w:rsidRDefault="00C12FFE" w:rsidP="002F6504"/>
        </w:tc>
      </w:tr>
      <w:tr w:rsidR="00607B1E" w14:paraId="624FDEA5" w14:textId="77777777" w:rsidTr="002F6504">
        <w:trPr>
          <w:jc w:val="center"/>
        </w:trPr>
        <w:tc>
          <w:tcPr>
            <w:tcW w:w="4247" w:type="dxa"/>
          </w:tcPr>
          <w:p w14:paraId="64D6E674" w14:textId="1B6829C2" w:rsidR="00607B1E" w:rsidRDefault="00607B1E" w:rsidP="002F6504">
            <w:proofErr w:type="spellStart"/>
            <w:r>
              <w:t>Nº</w:t>
            </w:r>
            <w:proofErr w:type="spellEnd"/>
            <w:r>
              <w:t xml:space="preserve"> de autores</w:t>
            </w:r>
          </w:p>
        </w:tc>
        <w:tc>
          <w:tcPr>
            <w:tcW w:w="2411" w:type="dxa"/>
          </w:tcPr>
          <w:p w14:paraId="2353D645" w14:textId="77777777" w:rsidR="00607B1E" w:rsidRDefault="00607B1E" w:rsidP="002F6504"/>
        </w:tc>
      </w:tr>
      <w:tr w:rsidR="00607B1E" w14:paraId="31EA2A22" w14:textId="77777777" w:rsidTr="002F6504">
        <w:trPr>
          <w:jc w:val="center"/>
        </w:trPr>
        <w:tc>
          <w:tcPr>
            <w:tcW w:w="4247" w:type="dxa"/>
          </w:tcPr>
          <w:p w14:paraId="2D1D4805" w14:textId="2D49B9B1" w:rsidR="00607B1E" w:rsidRDefault="00607B1E" w:rsidP="002F6504">
            <w:r>
              <w:t>Posición del autor</w:t>
            </w:r>
          </w:p>
        </w:tc>
        <w:tc>
          <w:tcPr>
            <w:tcW w:w="2411" w:type="dxa"/>
          </w:tcPr>
          <w:p w14:paraId="5760A6C1" w14:textId="77777777" w:rsidR="00607B1E" w:rsidRDefault="00607B1E" w:rsidP="002F6504"/>
        </w:tc>
      </w:tr>
      <w:tr w:rsidR="00607B1E" w14:paraId="4B3A22E3" w14:textId="77777777" w:rsidTr="002F6504">
        <w:trPr>
          <w:jc w:val="center"/>
        </w:trPr>
        <w:tc>
          <w:tcPr>
            <w:tcW w:w="4247" w:type="dxa"/>
          </w:tcPr>
          <w:p w14:paraId="10F1AA13" w14:textId="5C807697" w:rsidR="00607B1E" w:rsidRDefault="00607B1E" w:rsidP="002F6504">
            <w:proofErr w:type="spellStart"/>
            <w:r>
              <w:t>Nº</w:t>
            </w:r>
            <w:proofErr w:type="spellEnd"/>
            <w:r>
              <w:t xml:space="preserve"> de </w:t>
            </w:r>
            <w:r w:rsidR="0026642E">
              <w:t>centros</w:t>
            </w:r>
            <w:r>
              <w:t xml:space="preserve"> internacionales</w:t>
            </w:r>
            <w:r w:rsidR="0026642E">
              <w:t xml:space="preserve"> participantes</w:t>
            </w:r>
          </w:p>
        </w:tc>
        <w:tc>
          <w:tcPr>
            <w:tcW w:w="2411" w:type="dxa"/>
          </w:tcPr>
          <w:p w14:paraId="221643F7" w14:textId="77777777" w:rsidR="00607B1E" w:rsidRDefault="00607B1E" w:rsidP="002F6504"/>
        </w:tc>
      </w:tr>
      <w:tr w:rsidR="00607B1E" w14:paraId="695E6299" w14:textId="77777777" w:rsidTr="002F6504">
        <w:trPr>
          <w:jc w:val="center"/>
        </w:trPr>
        <w:tc>
          <w:tcPr>
            <w:tcW w:w="4247" w:type="dxa"/>
          </w:tcPr>
          <w:p w14:paraId="1059353C" w14:textId="138CFA89" w:rsidR="00607B1E" w:rsidRDefault="00607B1E" w:rsidP="002F6504">
            <w:proofErr w:type="spellStart"/>
            <w:r>
              <w:t>Nº</w:t>
            </w:r>
            <w:proofErr w:type="spellEnd"/>
            <w:r>
              <w:t xml:space="preserve"> de </w:t>
            </w:r>
            <w:r w:rsidR="0026642E">
              <w:t>centros</w:t>
            </w:r>
            <w:r>
              <w:t xml:space="preserve"> nacionales</w:t>
            </w:r>
            <w:r w:rsidR="0026642E">
              <w:t xml:space="preserve"> participantes</w:t>
            </w:r>
            <w:r>
              <w:t xml:space="preserve"> (de fuera de la ETSIA)</w:t>
            </w:r>
          </w:p>
        </w:tc>
        <w:tc>
          <w:tcPr>
            <w:tcW w:w="2411" w:type="dxa"/>
          </w:tcPr>
          <w:p w14:paraId="495BFF4F" w14:textId="77777777" w:rsidR="00607B1E" w:rsidRDefault="00607B1E" w:rsidP="002F6504"/>
        </w:tc>
      </w:tr>
      <w:tr w:rsidR="00A26CF2" w14:paraId="7329D09E" w14:textId="77777777" w:rsidTr="002F6504">
        <w:trPr>
          <w:jc w:val="center"/>
        </w:trPr>
        <w:tc>
          <w:tcPr>
            <w:tcW w:w="4247" w:type="dxa"/>
          </w:tcPr>
          <w:p w14:paraId="70C4BE71" w14:textId="77777777" w:rsidR="00A26CF2" w:rsidRDefault="00A26CF2" w:rsidP="002F6504">
            <w:proofErr w:type="spellStart"/>
            <w:r>
              <w:t>Nº</w:t>
            </w:r>
            <w:proofErr w:type="spellEnd"/>
            <w:r>
              <w:t xml:space="preserve"> de autores de la ETSIA</w:t>
            </w:r>
          </w:p>
        </w:tc>
        <w:tc>
          <w:tcPr>
            <w:tcW w:w="2411" w:type="dxa"/>
          </w:tcPr>
          <w:p w14:paraId="46CAF51A" w14:textId="77777777" w:rsidR="00A26CF2" w:rsidRDefault="00A26CF2" w:rsidP="002F6504"/>
        </w:tc>
      </w:tr>
    </w:tbl>
    <w:p w14:paraId="6E7781D9" w14:textId="77777777" w:rsidR="00656042" w:rsidRDefault="00656042" w:rsidP="002F6504">
      <w:pPr>
        <w:rPr>
          <w:b/>
        </w:rPr>
      </w:pPr>
    </w:p>
    <w:p w14:paraId="48A8D8B7" w14:textId="134367B6" w:rsidR="00FA7C4A" w:rsidRPr="000C50F5" w:rsidRDefault="00656042" w:rsidP="002F6504">
      <w:pPr>
        <w:ind w:firstLine="708"/>
        <w:rPr>
          <w:b/>
        </w:rPr>
      </w:pPr>
      <w:r>
        <w:rPr>
          <w:b/>
        </w:rPr>
        <w:t xml:space="preserve">Resumen del trabajo. </w:t>
      </w:r>
      <w:r w:rsidR="00FA7C4A" w:rsidRPr="000C50F5">
        <w:rPr>
          <w:b/>
        </w:rPr>
        <w:t>Importancia y relevancia científica del trabajo</w:t>
      </w:r>
    </w:p>
    <w:p w14:paraId="47E88DA3" w14:textId="3F8E7E1B" w:rsidR="007B7517" w:rsidRDefault="007B7517">
      <w:pPr>
        <w:rPr>
          <w:b/>
        </w:rPr>
      </w:pPr>
    </w:p>
    <w:p w14:paraId="5888AE1E" w14:textId="2760AD46" w:rsidR="007B7517" w:rsidRDefault="007B7517" w:rsidP="002F6504">
      <w:pPr>
        <w:ind w:firstLine="708"/>
        <w:rPr>
          <w:b/>
        </w:rPr>
      </w:pPr>
      <w:r>
        <w:rPr>
          <w:b/>
        </w:rPr>
        <w:t>Reseña breve para publicar en redes sociales</w:t>
      </w:r>
    </w:p>
    <w:p w14:paraId="06AF3A49" w14:textId="450BDAE9" w:rsidR="007B7517" w:rsidRPr="000C50F5" w:rsidRDefault="007B7517" w:rsidP="002F6504">
      <w:pPr>
        <w:ind w:firstLine="708"/>
        <w:rPr>
          <w:b/>
        </w:rPr>
      </w:pPr>
      <w:r>
        <w:rPr>
          <w:b/>
        </w:rPr>
        <w:t>Mandar además una fotografía relacionada con la investigación para publicar en las redes sociales</w:t>
      </w:r>
    </w:p>
    <w:sectPr w:rsidR="007B7517" w:rsidRPr="000C50F5" w:rsidSect="002F6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28"/>
    <w:rsid w:val="00025103"/>
    <w:rsid w:val="000817B6"/>
    <w:rsid w:val="001A16B1"/>
    <w:rsid w:val="00215A1A"/>
    <w:rsid w:val="002625F7"/>
    <w:rsid w:val="0026642E"/>
    <w:rsid w:val="0029174B"/>
    <w:rsid w:val="002F6504"/>
    <w:rsid w:val="00342CCA"/>
    <w:rsid w:val="00356C21"/>
    <w:rsid w:val="00395065"/>
    <w:rsid w:val="003C1454"/>
    <w:rsid w:val="004014E8"/>
    <w:rsid w:val="00441B9C"/>
    <w:rsid w:val="00574539"/>
    <w:rsid w:val="005D1C5E"/>
    <w:rsid w:val="005F65FD"/>
    <w:rsid w:val="00607B1E"/>
    <w:rsid w:val="006240C9"/>
    <w:rsid w:val="00656042"/>
    <w:rsid w:val="0067728F"/>
    <w:rsid w:val="0069454D"/>
    <w:rsid w:val="006B2CC0"/>
    <w:rsid w:val="006B5419"/>
    <w:rsid w:val="00746B9F"/>
    <w:rsid w:val="00762153"/>
    <w:rsid w:val="007B7517"/>
    <w:rsid w:val="00811260"/>
    <w:rsid w:val="00855C6A"/>
    <w:rsid w:val="00861E71"/>
    <w:rsid w:val="008C2A21"/>
    <w:rsid w:val="00901C39"/>
    <w:rsid w:val="009116A7"/>
    <w:rsid w:val="009175F8"/>
    <w:rsid w:val="00995874"/>
    <w:rsid w:val="009D3AB9"/>
    <w:rsid w:val="00A26CF2"/>
    <w:rsid w:val="00A36799"/>
    <w:rsid w:val="00A53954"/>
    <w:rsid w:val="00A91A58"/>
    <w:rsid w:val="00AB4A18"/>
    <w:rsid w:val="00B707AC"/>
    <w:rsid w:val="00BC4CFA"/>
    <w:rsid w:val="00C12FFE"/>
    <w:rsid w:val="00D10073"/>
    <w:rsid w:val="00D333F1"/>
    <w:rsid w:val="00DE5D01"/>
    <w:rsid w:val="00E10D33"/>
    <w:rsid w:val="00ED2B57"/>
    <w:rsid w:val="00F83C38"/>
    <w:rsid w:val="00F93E28"/>
    <w:rsid w:val="00FA7C4A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55E5"/>
  <w15:docId w15:val="{5F385DE8-6D87-4301-8283-0EBBA0D9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7C4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A7C4A"/>
  </w:style>
  <w:style w:type="character" w:styleId="nfasis">
    <w:name w:val="Emphasis"/>
    <w:basedOn w:val="Fuentedeprrafopredeter"/>
    <w:uiPriority w:val="20"/>
    <w:qFormat/>
    <w:rsid w:val="00FA7C4A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240C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60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MARIA JOSE</cp:lastModifiedBy>
  <cp:revision>5</cp:revision>
  <dcterms:created xsi:type="dcterms:W3CDTF">2022-01-17T09:48:00Z</dcterms:created>
  <dcterms:modified xsi:type="dcterms:W3CDTF">2022-10-13T08:35:00Z</dcterms:modified>
</cp:coreProperties>
</file>