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0F85" w14:textId="36F8CEF5" w:rsidR="00CD7A01" w:rsidRDefault="00CD7A01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ED5D49" w14:textId="77777777" w:rsid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  <w:r w:rsidRPr="00CD7A01">
        <w:rPr>
          <w:color w:val="auto"/>
          <w:sz w:val="22"/>
          <w:szCs w:val="22"/>
        </w:rPr>
        <w:t xml:space="preserve">Don/Doña </w:t>
      </w:r>
    </w:p>
    <w:p w14:paraId="27D0074F" w14:textId="044D4352" w:rsid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  <w:r w:rsidRPr="00CD7A01">
        <w:rPr>
          <w:color w:val="auto"/>
          <w:sz w:val="22"/>
          <w:szCs w:val="22"/>
        </w:rPr>
        <w:t xml:space="preserve">con DNI </w:t>
      </w:r>
      <w:r>
        <w:rPr>
          <w:color w:val="auto"/>
          <w:sz w:val="22"/>
          <w:szCs w:val="22"/>
        </w:rPr>
        <w:t xml:space="preserve">                     </w:t>
      </w:r>
      <w:r w:rsidRPr="00CD7A01">
        <w:rPr>
          <w:color w:val="auto"/>
          <w:sz w:val="22"/>
          <w:szCs w:val="22"/>
        </w:rPr>
        <w:t xml:space="preserve">autorizo a </w:t>
      </w:r>
      <w:r>
        <w:rPr>
          <w:color w:val="auto"/>
          <w:sz w:val="22"/>
          <w:szCs w:val="22"/>
        </w:rPr>
        <w:t xml:space="preserve">la </w:t>
      </w:r>
      <w:r w:rsidRPr="00CD7A01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TSIA</w:t>
      </w:r>
      <w:r w:rsidRPr="00CD7A01">
        <w:rPr>
          <w:color w:val="auto"/>
          <w:sz w:val="22"/>
          <w:szCs w:val="22"/>
        </w:rPr>
        <w:t xml:space="preserve"> a difundir </w:t>
      </w:r>
      <w:r>
        <w:rPr>
          <w:color w:val="auto"/>
          <w:sz w:val="22"/>
          <w:szCs w:val="22"/>
        </w:rPr>
        <w:t>el vídeo titulado</w:t>
      </w:r>
      <w:r w:rsidRPr="00CD7A01">
        <w:rPr>
          <w:color w:val="auto"/>
          <w:sz w:val="22"/>
          <w:szCs w:val="22"/>
        </w:rPr>
        <w:t xml:space="preserve">:                                                   </w:t>
      </w:r>
    </w:p>
    <w:p w14:paraId="307E2170" w14:textId="28B7BD10" w:rsidR="00CD7A01" w:rsidRP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  <w:r w:rsidRPr="00CD7A01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14:paraId="157A0DA6" w14:textId="3920AC64" w:rsid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  <w:r w:rsidRPr="00CD7A01">
        <w:rPr>
          <w:color w:val="auto"/>
          <w:sz w:val="22"/>
          <w:szCs w:val="22"/>
        </w:rPr>
        <w:t>para uso divulgativo de las tareas investigadoras del centro, o para difusión en medios de comunicación, y a exponerlos por cualquier medio que estime oportuno</w:t>
      </w:r>
      <w:r>
        <w:rPr>
          <w:color w:val="auto"/>
          <w:sz w:val="22"/>
          <w:szCs w:val="22"/>
        </w:rPr>
        <w:t>.</w:t>
      </w:r>
    </w:p>
    <w:p w14:paraId="35825B89" w14:textId="77777777" w:rsidR="00CD7A01" w:rsidRP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</w:p>
    <w:p w14:paraId="066A509B" w14:textId="5BF308F5" w:rsid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  <w:r w:rsidRPr="00CD7A01">
        <w:rPr>
          <w:color w:val="auto"/>
          <w:sz w:val="22"/>
          <w:szCs w:val="22"/>
        </w:rPr>
        <w:t xml:space="preserve">En </w:t>
      </w:r>
      <w:r>
        <w:rPr>
          <w:color w:val="auto"/>
          <w:sz w:val="22"/>
          <w:szCs w:val="22"/>
        </w:rPr>
        <w:t>Sevilla</w:t>
      </w:r>
      <w:r w:rsidRPr="00CD7A01">
        <w:rPr>
          <w:color w:val="auto"/>
          <w:sz w:val="22"/>
          <w:szCs w:val="22"/>
        </w:rPr>
        <w:t xml:space="preserve">, a </w:t>
      </w:r>
      <w:r w:rsidR="00BD3989">
        <w:rPr>
          <w:color w:val="auto"/>
          <w:sz w:val="22"/>
          <w:szCs w:val="22"/>
        </w:rPr>
        <w:t xml:space="preserve">  </w:t>
      </w:r>
      <w:proofErr w:type="spellStart"/>
      <w:r w:rsidRPr="00CD7A01">
        <w:rPr>
          <w:color w:val="auto"/>
          <w:sz w:val="22"/>
          <w:szCs w:val="22"/>
        </w:rPr>
        <w:t>de</w:t>
      </w:r>
      <w:proofErr w:type="spellEnd"/>
      <w:r w:rsidRPr="00CD7A01">
        <w:rPr>
          <w:color w:val="auto"/>
          <w:sz w:val="22"/>
          <w:szCs w:val="22"/>
        </w:rPr>
        <w:t xml:space="preserve"> </w:t>
      </w:r>
      <w:r w:rsidR="00BD3989">
        <w:rPr>
          <w:color w:val="auto"/>
          <w:sz w:val="22"/>
          <w:szCs w:val="22"/>
        </w:rPr>
        <w:t xml:space="preserve">                       </w:t>
      </w:r>
      <w:r w:rsidRPr="00CD7A01">
        <w:rPr>
          <w:color w:val="auto"/>
          <w:sz w:val="22"/>
          <w:szCs w:val="22"/>
        </w:rPr>
        <w:t xml:space="preserve"> </w:t>
      </w:r>
      <w:proofErr w:type="spellStart"/>
      <w:r w:rsidRPr="00CD7A01">
        <w:rPr>
          <w:color w:val="auto"/>
          <w:sz w:val="22"/>
          <w:szCs w:val="22"/>
        </w:rPr>
        <w:t>de</w:t>
      </w:r>
      <w:proofErr w:type="spellEnd"/>
      <w:r w:rsidRPr="00CD7A01">
        <w:rPr>
          <w:color w:val="auto"/>
          <w:sz w:val="22"/>
          <w:szCs w:val="22"/>
        </w:rPr>
        <w:t xml:space="preserve"> 20</w:t>
      </w:r>
      <w:r>
        <w:rPr>
          <w:color w:val="auto"/>
          <w:sz w:val="22"/>
          <w:szCs w:val="22"/>
        </w:rPr>
        <w:t>2</w:t>
      </w:r>
      <w:r w:rsidR="001C619D">
        <w:rPr>
          <w:color w:val="auto"/>
          <w:sz w:val="22"/>
          <w:szCs w:val="22"/>
        </w:rPr>
        <w:t>2</w:t>
      </w:r>
    </w:p>
    <w:p w14:paraId="7B411B22" w14:textId="0BBADDF7" w:rsid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</w:p>
    <w:p w14:paraId="1AE214E4" w14:textId="6E481F3B" w:rsid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</w:p>
    <w:p w14:paraId="5FE3014F" w14:textId="22B61CAD" w:rsid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</w:p>
    <w:p w14:paraId="3F76DEAE" w14:textId="4E499E24" w:rsid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</w:p>
    <w:p w14:paraId="79449840" w14:textId="5791D2E6" w:rsid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</w:p>
    <w:p w14:paraId="1054A0F1" w14:textId="19AEF9CC" w:rsid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</w:p>
    <w:p w14:paraId="018B1077" w14:textId="4F035496" w:rsidR="00CD7A01" w:rsidRPr="00CD7A01" w:rsidRDefault="00CD7A01" w:rsidP="00A06F5D">
      <w:pPr>
        <w:pStyle w:val="Default"/>
        <w:jc w:val="both"/>
        <w:rPr>
          <w:color w:val="auto"/>
          <w:sz w:val="22"/>
          <w:szCs w:val="22"/>
        </w:rPr>
      </w:pPr>
    </w:p>
    <w:p w14:paraId="5EA498E4" w14:textId="3525341A" w:rsidR="00CD7A01" w:rsidRPr="00CD7A01" w:rsidRDefault="00CD7A01" w:rsidP="00CD7A01">
      <w:pPr>
        <w:pStyle w:val="Default"/>
        <w:rPr>
          <w:color w:val="auto"/>
          <w:sz w:val="22"/>
          <w:szCs w:val="22"/>
        </w:rPr>
      </w:pPr>
      <w:r w:rsidRPr="00CD7A01">
        <w:rPr>
          <w:color w:val="auto"/>
          <w:sz w:val="22"/>
          <w:szCs w:val="22"/>
        </w:rPr>
        <w:t xml:space="preserve">FIRMADO: (Nombre y apellidos del </w:t>
      </w:r>
      <w:r>
        <w:rPr>
          <w:color w:val="auto"/>
          <w:sz w:val="22"/>
          <w:szCs w:val="22"/>
        </w:rPr>
        <w:t>autor/profesor/investigador</w:t>
      </w:r>
      <w:r w:rsidRPr="00CD7A01">
        <w:rPr>
          <w:color w:val="auto"/>
          <w:sz w:val="22"/>
          <w:szCs w:val="22"/>
        </w:rPr>
        <w:t>)</w:t>
      </w:r>
    </w:p>
    <w:sectPr w:rsidR="00CD7A01" w:rsidRPr="00CD7A01" w:rsidSect="00E0044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9F3"/>
    <w:multiLevelType w:val="hybridMultilevel"/>
    <w:tmpl w:val="24EA6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780"/>
    <w:multiLevelType w:val="hybridMultilevel"/>
    <w:tmpl w:val="1A34A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73934"/>
    <w:multiLevelType w:val="hybridMultilevel"/>
    <w:tmpl w:val="A3B86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D1776"/>
    <w:multiLevelType w:val="hybridMultilevel"/>
    <w:tmpl w:val="61A0A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1422"/>
    <w:multiLevelType w:val="hybridMultilevel"/>
    <w:tmpl w:val="180E1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0"/>
    <w:rsid w:val="000E7207"/>
    <w:rsid w:val="001269A6"/>
    <w:rsid w:val="00172C88"/>
    <w:rsid w:val="001C619D"/>
    <w:rsid w:val="003476C4"/>
    <w:rsid w:val="00350B97"/>
    <w:rsid w:val="00382E41"/>
    <w:rsid w:val="003A2700"/>
    <w:rsid w:val="003A2A96"/>
    <w:rsid w:val="0042396A"/>
    <w:rsid w:val="00433B3A"/>
    <w:rsid w:val="005526E5"/>
    <w:rsid w:val="00560B65"/>
    <w:rsid w:val="0059512A"/>
    <w:rsid w:val="00613165"/>
    <w:rsid w:val="006E4E25"/>
    <w:rsid w:val="00710528"/>
    <w:rsid w:val="0073696D"/>
    <w:rsid w:val="007576BF"/>
    <w:rsid w:val="007735BC"/>
    <w:rsid w:val="00795553"/>
    <w:rsid w:val="008A1197"/>
    <w:rsid w:val="008B170E"/>
    <w:rsid w:val="008B5B1B"/>
    <w:rsid w:val="008C739D"/>
    <w:rsid w:val="00937226"/>
    <w:rsid w:val="00984F58"/>
    <w:rsid w:val="009F1DBD"/>
    <w:rsid w:val="009F3A18"/>
    <w:rsid w:val="00A06F5D"/>
    <w:rsid w:val="00AB1654"/>
    <w:rsid w:val="00B1148A"/>
    <w:rsid w:val="00BD3989"/>
    <w:rsid w:val="00C2449A"/>
    <w:rsid w:val="00C60DD6"/>
    <w:rsid w:val="00CC42E8"/>
    <w:rsid w:val="00CD7A01"/>
    <w:rsid w:val="00E0044D"/>
    <w:rsid w:val="00E27E36"/>
    <w:rsid w:val="00E46940"/>
    <w:rsid w:val="00E65FA2"/>
    <w:rsid w:val="00E9068C"/>
    <w:rsid w:val="00EC7D60"/>
    <w:rsid w:val="00F26A89"/>
    <w:rsid w:val="00F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56A4"/>
  <w15:chartTrackingRefBased/>
  <w15:docId w15:val="{87923E05-C542-448C-B73A-96F607F5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B3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64F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64FF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4FF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369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96D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96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96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70E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9F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1FDD-476B-4D3C-AFA4-2D5687AA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QUINTERO ARIZA</dc:creator>
  <cp:keywords/>
  <dc:description/>
  <cp:lastModifiedBy>MARIA JOSE</cp:lastModifiedBy>
  <cp:revision>7</cp:revision>
  <dcterms:created xsi:type="dcterms:W3CDTF">2021-05-28T10:27:00Z</dcterms:created>
  <dcterms:modified xsi:type="dcterms:W3CDTF">2022-03-25T12:07:00Z</dcterms:modified>
</cp:coreProperties>
</file>