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D8" w:rsidRDefault="00A57ED8" w:rsidP="00A70500">
      <w:pPr>
        <w:pStyle w:val="Textoindependiente"/>
        <w:ind w:left="6379" w:hanging="283"/>
        <w:rPr>
          <w:rFonts w:ascii="Times New Roman"/>
          <w:sz w:val="20"/>
        </w:rPr>
      </w:pPr>
    </w:p>
    <w:p w:rsidR="00A70500" w:rsidRDefault="003B2606" w:rsidP="00A70500">
      <w:pPr>
        <w:spacing w:before="74"/>
        <w:ind w:left="709" w:right="4688" w:firstLine="4253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eastAsia="es-ES"/>
        </w:rPr>
        <w:drawing>
          <wp:anchor distT="0" distB="0" distL="114300" distR="114300" simplePos="0" relativeHeight="251660288" behindDoc="0" locked="0" layoutInCell="1" allowOverlap="1" wp14:anchorId="6A835F14" wp14:editId="4CE366D2">
            <wp:simplePos x="3390900" y="561975"/>
            <wp:positionH relativeFrom="column">
              <wp:posOffset>3390900</wp:posOffset>
            </wp:positionH>
            <wp:positionV relativeFrom="paragraph">
              <wp:align>top</wp:align>
            </wp:positionV>
            <wp:extent cx="3418840" cy="10477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0500" w:rsidRPr="00A70500" w:rsidRDefault="00A70500" w:rsidP="00A70500">
      <w:pPr>
        <w:ind w:firstLine="1418"/>
        <w:rPr>
          <w:rFonts w:ascii="Arial" w:hAnsi="Arial"/>
          <w:sz w:val="20"/>
        </w:rPr>
      </w:pPr>
      <w:bookmarkStart w:id="0" w:name="_GoBack"/>
      <w:r>
        <w:rPr>
          <w:rFonts w:ascii="Arial" w:hAnsi="Arial"/>
          <w:noProof/>
          <w:sz w:val="20"/>
          <w:lang w:eastAsia="es-ES"/>
        </w:rPr>
        <w:drawing>
          <wp:inline distT="0" distB="0" distL="0" distR="0" wp14:anchorId="6A3F3442">
            <wp:extent cx="1315085" cy="96177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95" cy="995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A57ED8" w:rsidRDefault="00A70500" w:rsidP="00A70500">
      <w:pPr>
        <w:spacing w:before="74"/>
        <w:ind w:left="4678" w:right="4830"/>
        <w:rPr>
          <w:rFonts w:ascii="Arial"/>
          <w:b/>
          <w:sz w:val="19"/>
        </w:rPr>
      </w:pPr>
      <w:r>
        <w:rPr>
          <w:rFonts w:ascii="Arial" w:hAnsi="Arial"/>
          <w:b/>
          <w:sz w:val="20"/>
        </w:rPr>
        <w:br w:type="textWrapping" w:clear="all"/>
      </w:r>
      <w:r w:rsidR="003B2606"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1052830</wp:posOffset>
                </wp:positionH>
                <wp:positionV relativeFrom="paragraph">
                  <wp:posOffset>170180</wp:posOffset>
                </wp:positionV>
                <wp:extent cx="5462270" cy="22288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270" cy="222885"/>
                          <a:chOff x="1658" y="268"/>
                          <a:chExt cx="8602" cy="351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668" y="267"/>
                            <a:ext cx="8573" cy="33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658" y="267"/>
                            <a:ext cx="8602" cy="351"/>
                          </a:xfrm>
                          <a:custGeom>
                            <a:avLst/>
                            <a:gdLst>
                              <a:gd name="T0" fmla="+- 0 10260 1658"/>
                              <a:gd name="T1" fmla="*/ T0 w 8602"/>
                              <a:gd name="T2" fmla="+- 0 277 268"/>
                              <a:gd name="T3" fmla="*/ 277 h 351"/>
                              <a:gd name="T4" fmla="+- 0 10250 1658"/>
                              <a:gd name="T5" fmla="*/ T4 w 8602"/>
                              <a:gd name="T6" fmla="+- 0 277 268"/>
                              <a:gd name="T7" fmla="*/ 277 h 351"/>
                              <a:gd name="T8" fmla="+- 0 10250 1658"/>
                              <a:gd name="T9" fmla="*/ T8 w 8602"/>
                              <a:gd name="T10" fmla="+- 0 268 268"/>
                              <a:gd name="T11" fmla="*/ 268 h 351"/>
                              <a:gd name="T12" fmla="+- 0 10241 1658"/>
                              <a:gd name="T13" fmla="*/ T12 w 8602"/>
                              <a:gd name="T14" fmla="+- 0 268 268"/>
                              <a:gd name="T15" fmla="*/ 268 h 351"/>
                              <a:gd name="T16" fmla="+- 0 10241 1658"/>
                              <a:gd name="T17" fmla="*/ T16 w 8602"/>
                              <a:gd name="T18" fmla="+- 0 277 268"/>
                              <a:gd name="T19" fmla="*/ 277 h 351"/>
                              <a:gd name="T20" fmla="+- 0 10241 1658"/>
                              <a:gd name="T21" fmla="*/ T20 w 8602"/>
                              <a:gd name="T22" fmla="+- 0 599 268"/>
                              <a:gd name="T23" fmla="*/ 599 h 351"/>
                              <a:gd name="T24" fmla="+- 0 1668 1658"/>
                              <a:gd name="T25" fmla="*/ T24 w 8602"/>
                              <a:gd name="T26" fmla="+- 0 599 268"/>
                              <a:gd name="T27" fmla="*/ 599 h 351"/>
                              <a:gd name="T28" fmla="+- 0 1668 1658"/>
                              <a:gd name="T29" fmla="*/ T28 w 8602"/>
                              <a:gd name="T30" fmla="+- 0 277 268"/>
                              <a:gd name="T31" fmla="*/ 277 h 351"/>
                              <a:gd name="T32" fmla="+- 0 10241 1658"/>
                              <a:gd name="T33" fmla="*/ T32 w 8602"/>
                              <a:gd name="T34" fmla="+- 0 277 268"/>
                              <a:gd name="T35" fmla="*/ 277 h 351"/>
                              <a:gd name="T36" fmla="+- 0 10241 1658"/>
                              <a:gd name="T37" fmla="*/ T36 w 8602"/>
                              <a:gd name="T38" fmla="+- 0 268 268"/>
                              <a:gd name="T39" fmla="*/ 268 h 351"/>
                              <a:gd name="T40" fmla="+- 0 1668 1658"/>
                              <a:gd name="T41" fmla="*/ T40 w 8602"/>
                              <a:gd name="T42" fmla="+- 0 268 268"/>
                              <a:gd name="T43" fmla="*/ 268 h 351"/>
                              <a:gd name="T44" fmla="+- 0 1658 1658"/>
                              <a:gd name="T45" fmla="*/ T44 w 8602"/>
                              <a:gd name="T46" fmla="+- 0 268 268"/>
                              <a:gd name="T47" fmla="*/ 268 h 351"/>
                              <a:gd name="T48" fmla="+- 0 1658 1658"/>
                              <a:gd name="T49" fmla="*/ T48 w 8602"/>
                              <a:gd name="T50" fmla="+- 0 277 268"/>
                              <a:gd name="T51" fmla="*/ 277 h 351"/>
                              <a:gd name="T52" fmla="+- 0 1658 1658"/>
                              <a:gd name="T53" fmla="*/ T52 w 8602"/>
                              <a:gd name="T54" fmla="+- 0 599 268"/>
                              <a:gd name="T55" fmla="*/ 599 h 351"/>
                              <a:gd name="T56" fmla="+- 0 1658 1658"/>
                              <a:gd name="T57" fmla="*/ T56 w 8602"/>
                              <a:gd name="T58" fmla="+- 0 608 268"/>
                              <a:gd name="T59" fmla="*/ 608 h 351"/>
                              <a:gd name="T60" fmla="+- 0 1668 1658"/>
                              <a:gd name="T61" fmla="*/ T60 w 8602"/>
                              <a:gd name="T62" fmla="+- 0 608 268"/>
                              <a:gd name="T63" fmla="*/ 608 h 351"/>
                              <a:gd name="T64" fmla="+- 0 1668 1658"/>
                              <a:gd name="T65" fmla="*/ T64 w 8602"/>
                              <a:gd name="T66" fmla="+- 0 618 268"/>
                              <a:gd name="T67" fmla="*/ 618 h 351"/>
                              <a:gd name="T68" fmla="+- 0 10241 1658"/>
                              <a:gd name="T69" fmla="*/ T68 w 8602"/>
                              <a:gd name="T70" fmla="+- 0 618 268"/>
                              <a:gd name="T71" fmla="*/ 618 h 351"/>
                              <a:gd name="T72" fmla="+- 0 10250 1658"/>
                              <a:gd name="T73" fmla="*/ T72 w 8602"/>
                              <a:gd name="T74" fmla="+- 0 618 268"/>
                              <a:gd name="T75" fmla="*/ 618 h 351"/>
                              <a:gd name="T76" fmla="+- 0 10260 1658"/>
                              <a:gd name="T77" fmla="*/ T76 w 8602"/>
                              <a:gd name="T78" fmla="+- 0 618 268"/>
                              <a:gd name="T79" fmla="*/ 618 h 351"/>
                              <a:gd name="T80" fmla="+- 0 10260 1658"/>
                              <a:gd name="T81" fmla="*/ T80 w 8602"/>
                              <a:gd name="T82" fmla="+- 0 608 268"/>
                              <a:gd name="T83" fmla="*/ 608 h 351"/>
                              <a:gd name="T84" fmla="+- 0 10260 1658"/>
                              <a:gd name="T85" fmla="*/ T84 w 8602"/>
                              <a:gd name="T86" fmla="+- 0 599 268"/>
                              <a:gd name="T87" fmla="*/ 599 h 351"/>
                              <a:gd name="T88" fmla="+- 0 10260 1658"/>
                              <a:gd name="T89" fmla="*/ T88 w 8602"/>
                              <a:gd name="T90" fmla="+- 0 277 268"/>
                              <a:gd name="T91" fmla="*/ 27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602" h="351">
                                <a:moveTo>
                                  <a:pt x="8602" y="9"/>
                                </a:moveTo>
                                <a:lnTo>
                                  <a:pt x="8592" y="9"/>
                                </a:lnTo>
                                <a:lnTo>
                                  <a:pt x="8592" y="0"/>
                                </a:lnTo>
                                <a:lnTo>
                                  <a:pt x="8583" y="0"/>
                                </a:lnTo>
                                <a:lnTo>
                                  <a:pt x="8583" y="9"/>
                                </a:lnTo>
                                <a:lnTo>
                                  <a:pt x="8583" y="331"/>
                                </a:lnTo>
                                <a:lnTo>
                                  <a:pt x="10" y="331"/>
                                </a:lnTo>
                                <a:lnTo>
                                  <a:pt x="10" y="9"/>
                                </a:lnTo>
                                <a:lnTo>
                                  <a:pt x="8583" y="9"/>
                                </a:lnTo>
                                <a:lnTo>
                                  <a:pt x="858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31"/>
                                </a:lnTo>
                                <a:lnTo>
                                  <a:pt x="0" y="340"/>
                                </a:lnTo>
                                <a:lnTo>
                                  <a:pt x="10" y="340"/>
                                </a:lnTo>
                                <a:lnTo>
                                  <a:pt x="10" y="350"/>
                                </a:lnTo>
                                <a:lnTo>
                                  <a:pt x="8583" y="350"/>
                                </a:lnTo>
                                <a:lnTo>
                                  <a:pt x="8592" y="350"/>
                                </a:lnTo>
                                <a:lnTo>
                                  <a:pt x="8602" y="350"/>
                                </a:lnTo>
                                <a:lnTo>
                                  <a:pt x="8602" y="340"/>
                                </a:lnTo>
                                <a:lnTo>
                                  <a:pt x="8602" y="331"/>
                                </a:lnTo>
                                <a:lnTo>
                                  <a:pt x="8602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8" y="277"/>
                            <a:ext cx="8573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ED8" w:rsidRDefault="003B2606">
                              <w:pPr>
                                <w:spacing w:line="319" w:lineRule="exact"/>
                                <w:ind w:left="-1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SOLICITUD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CONVALIDACIÓN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ESTUDIOS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EXTRANJEROS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2.9pt;margin-top:13.4pt;width:430.1pt;height:17.55pt;z-index:-251657216;mso-wrap-distance-left:0;mso-wrap-distance-right:0;mso-position-horizontal-relative:page" coordorigin="1658,268" coordsize="860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">
                <v:rect id="Rectangle 5" o:spid="_x0000_s1027" style="position:absolute;left:1668;top:267;width:8573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" fillcolor="silver" stroked="f"/>
                <v:shape id="Freeform 4" o:spid="_x0000_s1028" style="position:absolute;left:1658;top:267;width:8602;height:351;visibility:visible;mso-wrap-style:square;v-text-anchor:top" coordsize="860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" path="m8602,9r-10,l8592,r-9,l8583,9r,322l10,331,10,9r8573,l8583,,10,,,,,9,,331r,9l10,340r,10l8583,350r9,l8602,350r,-10l8602,331r,-322xe" fillcolor="black" stroked="f">
                  <v:path arrowok="t" o:connecttype="custom" o:connectlocs="8602,277;8592,277;8592,268;8583,268;8583,277;8583,599;10,599;10,277;8583,277;8583,268;10,268;0,268;0,277;0,599;0,608;10,608;10,618;8583,618;8592,618;8602,618;8602,608;8602,599;8602,277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668;top:277;width:8573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A57ED8" w:rsidRDefault="003B2606">
                        <w:pPr>
                          <w:spacing w:line="319" w:lineRule="exact"/>
                          <w:ind w:left="-1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SOLICITUD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CONVALIDACIÓN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ESTUDIOS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EXTRANJEROS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57ED8" w:rsidRDefault="003B2606">
      <w:pPr>
        <w:pStyle w:val="Textoindependiente"/>
        <w:tabs>
          <w:tab w:val="left" w:pos="2347"/>
          <w:tab w:val="left" w:pos="2698"/>
          <w:tab w:val="left" w:pos="3031"/>
          <w:tab w:val="left" w:pos="4859"/>
          <w:tab w:val="left" w:pos="7857"/>
          <w:tab w:val="left" w:pos="7969"/>
          <w:tab w:val="left" w:pos="9408"/>
          <w:tab w:val="left" w:pos="10194"/>
        </w:tabs>
        <w:spacing w:before="94" w:line="410" w:lineRule="auto"/>
        <w:ind w:left="191" w:right="243"/>
        <w:jc w:val="both"/>
      </w:pPr>
      <w:r>
        <w:t>D./Dª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D.N.I.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z w:val="18"/>
        </w:rPr>
        <w:t>(población)</w:t>
      </w:r>
      <w:r>
        <w:rPr>
          <w:sz w:val="18"/>
          <w:u w:val="single"/>
        </w:rPr>
        <w:tab/>
      </w:r>
      <w:r>
        <w:t>C.P.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provincia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Calle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</w:t>
      </w:r>
      <w:r>
        <w:rPr>
          <w:spacing w:val="1"/>
        </w:rPr>
        <w:t xml:space="preserve"> </w:t>
      </w:r>
      <w:r>
        <w:t>Teléfono</w:t>
      </w:r>
      <w:r>
        <w:rPr>
          <w:u w:val="single"/>
        </w:rPr>
        <w:tab/>
      </w:r>
      <w:r>
        <w:rPr>
          <w:u w:val="single"/>
        </w:rPr>
        <w:tab/>
      </w:r>
      <w:r>
        <w:t>Móvil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57ED8" w:rsidRDefault="003B2606">
      <w:pPr>
        <w:ind w:left="191"/>
        <w:jc w:val="both"/>
      </w:pPr>
      <w:r>
        <w:rPr>
          <w:rFonts w:ascii="Arial"/>
          <w:b/>
        </w:rPr>
        <w:t>EXPONE</w:t>
      </w:r>
      <w:r>
        <w:t>:</w:t>
      </w:r>
      <w:r>
        <w:rPr>
          <w:spacing w:val="-1"/>
        </w:rPr>
        <w:t xml:space="preserve"> </w:t>
      </w:r>
      <w:r>
        <w:t>Que</w:t>
      </w:r>
    </w:p>
    <w:p w:rsidR="00A57ED8" w:rsidRDefault="003B2606">
      <w:pPr>
        <w:pStyle w:val="Textoindependiente"/>
        <w:tabs>
          <w:tab w:val="left" w:pos="6085"/>
          <w:tab w:val="left" w:pos="10227"/>
        </w:tabs>
        <w:spacing w:before="116"/>
        <w:ind w:left="909"/>
      </w:pPr>
      <w:r>
        <w:t>Habiendo</w:t>
      </w:r>
      <w:r>
        <w:rPr>
          <w:spacing w:val="-3"/>
        </w:rPr>
        <w:t xml:space="preserve"> </w:t>
      </w:r>
      <w:r>
        <w:t>cursado</w:t>
      </w:r>
      <w:r>
        <w:rPr>
          <w:spacing w:val="-2"/>
        </w:rPr>
        <w:t xml:space="preserve"> </w:t>
      </w:r>
      <w:r>
        <w:t>estudios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Universidad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57ED8" w:rsidRDefault="00A57ED8">
      <w:pPr>
        <w:pStyle w:val="Textoindependiente"/>
        <w:spacing w:before="4"/>
        <w:rPr>
          <w:sz w:val="18"/>
        </w:rPr>
      </w:pPr>
    </w:p>
    <w:p w:rsidR="00A57ED8" w:rsidRDefault="003B2606">
      <w:pPr>
        <w:pStyle w:val="Textoindependiente"/>
        <w:tabs>
          <w:tab w:val="left" w:pos="2596"/>
        </w:tabs>
        <w:spacing w:before="93"/>
        <w:ind w:left="892"/>
      </w:pPr>
      <w:r>
        <w:t>Totales</w:t>
      </w:r>
      <w:r>
        <w:tab/>
        <w:t>Parciales</w:t>
      </w:r>
    </w:p>
    <w:p w:rsidR="00A57ED8" w:rsidRDefault="003B2606">
      <w:pPr>
        <w:pStyle w:val="Textoindependiente"/>
        <w:spacing w:before="215"/>
        <w:ind w:left="191"/>
      </w:pPr>
      <w:r>
        <w:rPr>
          <w:rFonts w:ascii="Arial" w:hAnsi="Arial"/>
          <w:b/>
        </w:rPr>
        <w:t>SOLICITA</w:t>
      </w:r>
      <w:r>
        <w:t>: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convalidación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asignaturas:</w:t>
      </w:r>
    </w:p>
    <w:p w:rsidR="00A57ED8" w:rsidRDefault="00A57ED8">
      <w:pPr>
        <w:pStyle w:val="Textoindependiente"/>
        <w:spacing w:before="9"/>
        <w:rPr>
          <w:sz w:val="5"/>
        </w:rPr>
      </w:pPr>
    </w:p>
    <w:tbl>
      <w:tblPr>
        <w:tblStyle w:val="TableNormal"/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3977"/>
        <w:gridCol w:w="5364"/>
      </w:tblGrid>
      <w:tr w:rsidR="00A57ED8">
        <w:trPr>
          <w:trHeight w:val="373"/>
        </w:trPr>
        <w:tc>
          <w:tcPr>
            <w:tcW w:w="4606" w:type="dxa"/>
            <w:gridSpan w:val="2"/>
          </w:tcPr>
          <w:p w:rsidR="00A57ED8" w:rsidRDefault="003B2606">
            <w:pPr>
              <w:pStyle w:val="TableParagraph"/>
              <w:spacing w:line="250" w:lineRule="exact"/>
              <w:ind w:left="8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ASIGNATURAS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CURSADAS</w:t>
            </w:r>
          </w:p>
        </w:tc>
        <w:tc>
          <w:tcPr>
            <w:tcW w:w="5364" w:type="dxa"/>
          </w:tcPr>
          <w:p w:rsidR="00A57ED8" w:rsidRDefault="003B2606">
            <w:pPr>
              <w:pStyle w:val="TableParagraph"/>
              <w:spacing w:line="250" w:lineRule="exact"/>
              <w:ind w:left="10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ASIGNATURAS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CONVALIDAR</w:t>
            </w:r>
          </w:p>
        </w:tc>
      </w:tr>
      <w:tr w:rsidR="00A57ED8">
        <w:trPr>
          <w:trHeight w:val="373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3B2606">
            <w:pPr>
              <w:pStyle w:val="TableParagraph"/>
              <w:spacing w:line="252" w:lineRule="exact"/>
              <w:ind w:left="2" w:right="35"/>
              <w:jc w:val="center"/>
            </w:pPr>
            <w:r>
              <w:t>Nº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3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</w:tr>
      <w:tr w:rsidR="00A57ED8">
        <w:trPr>
          <w:trHeight w:val="3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3B2606">
            <w:pPr>
              <w:pStyle w:val="TableParagraph"/>
              <w:spacing w:line="250" w:lineRule="exact"/>
              <w:ind w:left="2" w:right="35"/>
              <w:jc w:val="center"/>
            </w:pPr>
            <w:r>
              <w:t>Nº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</w:tr>
      <w:tr w:rsidR="00A57ED8">
        <w:trPr>
          <w:trHeight w:val="37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3B2606">
            <w:pPr>
              <w:pStyle w:val="TableParagraph"/>
              <w:spacing w:line="250" w:lineRule="exact"/>
              <w:ind w:left="2" w:right="35"/>
              <w:jc w:val="center"/>
            </w:pPr>
            <w:r>
              <w:t>Nº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</w:tr>
      <w:tr w:rsidR="00A57ED8">
        <w:trPr>
          <w:trHeight w:val="3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3B2606">
            <w:pPr>
              <w:pStyle w:val="TableParagraph"/>
              <w:spacing w:line="250" w:lineRule="exact"/>
              <w:ind w:left="2" w:right="35"/>
              <w:jc w:val="center"/>
            </w:pPr>
            <w:r>
              <w:t>Nº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</w:tr>
      <w:tr w:rsidR="00A57ED8">
        <w:trPr>
          <w:trHeight w:val="37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3B2606">
            <w:pPr>
              <w:pStyle w:val="TableParagraph"/>
              <w:spacing w:line="250" w:lineRule="exact"/>
              <w:ind w:left="2" w:right="35"/>
              <w:jc w:val="center"/>
            </w:pPr>
            <w:r>
              <w:t>Nº</w:t>
            </w:r>
            <w:r>
              <w:rPr>
                <w:spacing w:val="2"/>
              </w:rPr>
              <w:t xml:space="preserve"> </w:t>
            </w:r>
            <w:r>
              <w:t>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</w:tr>
      <w:tr w:rsidR="00A57ED8">
        <w:trPr>
          <w:trHeight w:val="3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3B2606">
            <w:pPr>
              <w:pStyle w:val="TableParagraph"/>
              <w:spacing w:line="250" w:lineRule="exact"/>
              <w:ind w:left="2" w:right="35"/>
              <w:jc w:val="center"/>
            </w:pPr>
            <w:r>
              <w:t>Nº</w:t>
            </w:r>
            <w:r>
              <w:rPr>
                <w:spacing w:val="2"/>
              </w:rPr>
              <w:t xml:space="preserve"> </w:t>
            </w:r>
            <w:r>
              <w:t>6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</w:tr>
      <w:tr w:rsidR="00A57ED8">
        <w:trPr>
          <w:trHeight w:val="37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3B2606">
            <w:pPr>
              <w:pStyle w:val="TableParagraph"/>
              <w:spacing w:line="250" w:lineRule="exact"/>
              <w:ind w:left="2" w:right="35"/>
              <w:jc w:val="center"/>
            </w:pPr>
            <w:r>
              <w:t>Nº</w:t>
            </w:r>
            <w:r>
              <w:rPr>
                <w:spacing w:val="2"/>
              </w:rPr>
              <w:t xml:space="preserve"> </w:t>
            </w:r>
            <w:r>
              <w:t>7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</w:tr>
      <w:tr w:rsidR="00A57ED8">
        <w:trPr>
          <w:trHeight w:val="37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3B2606">
            <w:pPr>
              <w:pStyle w:val="TableParagraph"/>
              <w:spacing w:line="250" w:lineRule="exact"/>
              <w:ind w:left="2" w:right="35"/>
              <w:jc w:val="center"/>
            </w:pPr>
            <w:r>
              <w:t>Nº</w:t>
            </w:r>
            <w:r>
              <w:rPr>
                <w:spacing w:val="2"/>
              </w:rPr>
              <w:t xml:space="preserve"> </w:t>
            </w:r>
            <w:r>
              <w:t>8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</w:tr>
      <w:tr w:rsidR="00A57ED8">
        <w:trPr>
          <w:trHeight w:val="3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3B2606">
            <w:pPr>
              <w:pStyle w:val="TableParagraph"/>
              <w:spacing w:line="250" w:lineRule="exact"/>
              <w:ind w:left="2" w:right="35"/>
              <w:jc w:val="center"/>
            </w:pPr>
            <w:r>
              <w:t>Nº</w:t>
            </w:r>
            <w:r>
              <w:rPr>
                <w:spacing w:val="2"/>
              </w:rPr>
              <w:t xml:space="preserve"> </w:t>
            </w:r>
            <w:r>
              <w:t>9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</w:tr>
      <w:tr w:rsidR="00A57ED8">
        <w:trPr>
          <w:trHeight w:val="37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3B2606">
            <w:pPr>
              <w:pStyle w:val="TableParagraph"/>
              <w:spacing w:line="250" w:lineRule="exact"/>
              <w:ind w:left="59" w:right="35"/>
              <w:jc w:val="center"/>
            </w:pPr>
            <w:r>
              <w:t>Nº10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</w:tr>
      <w:tr w:rsidR="00A57ED8">
        <w:trPr>
          <w:trHeight w:val="3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3B2606">
            <w:pPr>
              <w:pStyle w:val="TableParagraph"/>
              <w:spacing w:line="250" w:lineRule="exact"/>
              <w:ind w:left="59" w:right="35"/>
              <w:jc w:val="center"/>
            </w:pPr>
            <w:r>
              <w:t>Nº11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</w:tr>
      <w:tr w:rsidR="00A57ED8">
        <w:trPr>
          <w:trHeight w:val="37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3B2606">
            <w:pPr>
              <w:pStyle w:val="TableParagraph"/>
              <w:spacing w:line="250" w:lineRule="exact"/>
              <w:ind w:left="59" w:right="35"/>
              <w:jc w:val="center"/>
            </w:pPr>
            <w:r>
              <w:t>Nº12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</w:tr>
      <w:tr w:rsidR="00A57ED8">
        <w:trPr>
          <w:trHeight w:val="37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3B2606">
            <w:pPr>
              <w:pStyle w:val="TableParagraph"/>
              <w:spacing w:line="250" w:lineRule="exact"/>
              <w:ind w:left="59" w:right="35"/>
              <w:jc w:val="center"/>
            </w:pPr>
            <w:r>
              <w:t>Nº13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</w:tr>
      <w:tr w:rsidR="00A57ED8">
        <w:trPr>
          <w:trHeight w:val="3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3B2606">
            <w:pPr>
              <w:pStyle w:val="TableParagraph"/>
              <w:spacing w:line="250" w:lineRule="exact"/>
              <w:ind w:left="59" w:right="35"/>
              <w:jc w:val="center"/>
            </w:pPr>
            <w:r>
              <w:t>Nº14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</w:tr>
      <w:tr w:rsidR="00A57ED8">
        <w:trPr>
          <w:trHeight w:val="37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3B2606">
            <w:pPr>
              <w:pStyle w:val="TableParagraph"/>
              <w:spacing w:line="250" w:lineRule="exact"/>
              <w:ind w:left="59" w:right="35"/>
              <w:jc w:val="center"/>
            </w:pPr>
            <w:r>
              <w:t>Nº15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D8" w:rsidRDefault="00A57ED8">
            <w:pPr>
              <w:pStyle w:val="TableParagraph"/>
              <w:rPr>
                <w:rFonts w:ascii="Times New Roman"/>
              </w:rPr>
            </w:pPr>
          </w:p>
        </w:tc>
      </w:tr>
    </w:tbl>
    <w:p w:rsidR="00A57ED8" w:rsidRDefault="003B2606">
      <w:pPr>
        <w:pStyle w:val="Ttulo"/>
      </w:pPr>
      <w:r>
        <w:t>*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asignaturas</w:t>
      </w:r>
      <w:r>
        <w:rPr>
          <w:spacing w:val="-2"/>
        </w:rPr>
        <w:t xml:space="preserve"> </w:t>
      </w:r>
      <w:r>
        <w:t>cursadas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origen</w:t>
      </w:r>
      <w:r>
        <w:rPr>
          <w:spacing w:val="-5"/>
        </w:rPr>
        <w:t xml:space="preserve"> </w:t>
      </w:r>
      <w:r>
        <w:t>habrán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numerados</w:t>
      </w:r>
    </w:p>
    <w:p w:rsidR="00A57ED8" w:rsidRDefault="003B2606">
      <w:pPr>
        <w:pStyle w:val="Textoindependiente"/>
        <w:tabs>
          <w:tab w:val="left" w:pos="7270"/>
          <w:tab w:val="left" w:pos="9839"/>
        </w:tabs>
        <w:spacing w:before="117" w:line="355" w:lineRule="auto"/>
        <w:ind w:left="7079" w:right="100" w:hanging="1188"/>
      </w:pPr>
      <w:r>
        <w:t>Sevilla, a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</w:t>
      </w:r>
      <w:r>
        <w:rPr>
          <w:spacing w:val="-58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 interesado</w:t>
      </w:r>
    </w:p>
    <w:p w:rsidR="00A57ED8" w:rsidRDefault="00A57ED8">
      <w:pPr>
        <w:pStyle w:val="Textoindependiente"/>
        <w:rPr>
          <w:sz w:val="24"/>
        </w:rPr>
      </w:pPr>
    </w:p>
    <w:p w:rsidR="00A57ED8" w:rsidRDefault="00A57ED8">
      <w:pPr>
        <w:pStyle w:val="Textoindependiente"/>
        <w:rPr>
          <w:sz w:val="24"/>
        </w:rPr>
      </w:pPr>
    </w:p>
    <w:p w:rsidR="00A57ED8" w:rsidRDefault="00A57ED8">
      <w:pPr>
        <w:pStyle w:val="Textoindependiente"/>
        <w:rPr>
          <w:sz w:val="24"/>
        </w:rPr>
      </w:pPr>
    </w:p>
    <w:p w:rsidR="00A57ED8" w:rsidRDefault="00A57ED8">
      <w:pPr>
        <w:pStyle w:val="Textoindependiente"/>
        <w:spacing w:before="3"/>
        <w:rPr>
          <w:sz w:val="31"/>
        </w:rPr>
      </w:pPr>
    </w:p>
    <w:p w:rsidR="00A57ED8" w:rsidRDefault="003B2606">
      <w:pPr>
        <w:pStyle w:val="Textoindependiente"/>
        <w:ind w:left="191"/>
      </w:pPr>
      <w:r>
        <w:t>SR.</w:t>
      </w:r>
      <w:r>
        <w:rPr>
          <w:spacing w:val="1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E.T.S.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INGENIERÍA</w:t>
      </w:r>
      <w:r>
        <w:rPr>
          <w:spacing w:val="-6"/>
        </w:rPr>
        <w:t xml:space="preserve"> </w:t>
      </w:r>
      <w:r>
        <w:t>AGRONÓMICA DE SEVILLA.</w:t>
      </w:r>
    </w:p>
    <w:sectPr w:rsidR="00A57ED8">
      <w:type w:val="continuous"/>
      <w:pgSz w:w="11900" w:h="16840"/>
      <w:pgMar w:top="580" w:right="7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D8"/>
    <w:rsid w:val="003B2606"/>
    <w:rsid w:val="00A57ED8"/>
    <w:rsid w:val="00A70500"/>
    <w:rsid w:val="00B4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43C21-99E9-43BF-A6B8-00B397BD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91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\376\377\000S\000O\000L\000I\000C\000I\000T\000U\000D\000 \000D\000E\000 \000C\000O\000N\000V\000A\000L\000I\000D\000A\000C\000I\000\323\000N\000 \000D\000E\000 \000E\000S\000T\000U\000D\000I\000O\000S\000 \000E\000X\000T\000R\000A\000N\000J\000E\000R\000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\376\377\000S\000O\000L\000I\000C\000I\000T\000U\000D\000 \000D\000E\000 \000C\000O\000N\000V\000A\000L\000I\000D\000A\000C\000I\000\323\000N\000 \000D\000E\000 \000E\000S\000T\000U\000D\000I\000O\000S\000 \000E\000X\000T\000R\000A\000N\000J\000E\000R\000O\000S</dc:title>
  <dc:creator>\376\377\000A\000d\000m\000i\000n\000i\000s\000t\000r\000a\000d\000o\000r</dc:creator>
  <cp:lastModifiedBy>ESTHER GALINDO REINA</cp:lastModifiedBy>
  <cp:revision>4</cp:revision>
  <dcterms:created xsi:type="dcterms:W3CDTF">2023-05-30T10:09:00Z</dcterms:created>
  <dcterms:modified xsi:type="dcterms:W3CDTF">2023-05-30T12:38:00Z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2011-01-20T00:00:00Z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2023-05-30T00:00:00Z</vt:filetime>
  </property>
</Properties>
</file>