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5606" w14:textId="77777777" w:rsidR="00B63B82" w:rsidRDefault="00E149CA" w:rsidP="002F4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ADMISIÓN A LA</w:t>
      </w:r>
      <w:r w:rsidR="0073671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D7374B" w:rsidRPr="00EE2CA6">
        <w:rPr>
          <w:b/>
          <w:sz w:val="28"/>
          <w:szCs w:val="28"/>
        </w:rPr>
        <w:t>ASIGNATURA</w:t>
      </w:r>
      <w:r w:rsidR="00736716">
        <w:rPr>
          <w:b/>
          <w:sz w:val="28"/>
          <w:szCs w:val="28"/>
        </w:rPr>
        <w:t>S</w:t>
      </w:r>
      <w:r w:rsidR="00D7374B" w:rsidRPr="00EE2CA6">
        <w:rPr>
          <w:b/>
          <w:sz w:val="28"/>
          <w:szCs w:val="28"/>
        </w:rPr>
        <w:t xml:space="preserve"> OPTATIVA</w:t>
      </w:r>
      <w:r w:rsidR="00736716">
        <w:rPr>
          <w:b/>
          <w:sz w:val="28"/>
          <w:szCs w:val="28"/>
        </w:rPr>
        <w:t>S</w:t>
      </w:r>
      <w:r w:rsidR="00D7374B" w:rsidRPr="00EE2CA6">
        <w:rPr>
          <w:b/>
          <w:sz w:val="28"/>
          <w:szCs w:val="28"/>
        </w:rPr>
        <w:t xml:space="preserve"> PRÁCTICAS EN EMPRESAS</w:t>
      </w:r>
      <w:r w:rsidR="00BF0447">
        <w:rPr>
          <w:b/>
          <w:sz w:val="28"/>
          <w:szCs w:val="28"/>
        </w:rPr>
        <w:t xml:space="preserve"> (</w:t>
      </w:r>
      <w:r w:rsidR="00736716">
        <w:rPr>
          <w:b/>
          <w:sz w:val="28"/>
          <w:szCs w:val="28"/>
        </w:rPr>
        <w:t>MÁSTER</w:t>
      </w:r>
      <w:r w:rsidR="00BF0447">
        <w:rPr>
          <w:b/>
          <w:sz w:val="28"/>
          <w:szCs w:val="28"/>
        </w:rPr>
        <w:t>)</w:t>
      </w:r>
    </w:p>
    <w:p w14:paraId="5ACCDAE0" w14:textId="77777777" w:rsidR="00E149CA" w:rsidRPr="00EE2CA6" w:rsidRDefault="006A5720" w:rsidP="002F4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20__</w:t>
      </w:r>
      <w:r w:rsidR="00E149C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</w:t>
      </w:r>
    </w:p>
    <w:p w14:paraId="10605DFC" w14:textId="52401FF0" w:rsidR="001612BA" w:rsidRDefault="001612BA" w:rsidP="001612BA">
      <w:pPr>
        <w:jc w:val="both"/>
        <w:rPr>
          <w:b/>
          <w:sz w:val="24"/>
          <w:szCs w:val="24"/>
        </w:rPr>
      </w:pPr>
      <w:r w:rsidRPr="00E149CA">
        <w:rPr>
          <w:b/>
          <w:sz w:val="24"/>
          <w:szCs w:val="24"/>
        </w:rPr>
        <w:t xml:space="preserve">NOMBRE Y APELLIDOS: </w:t>
      </w:r>
      <w:r w:rsidR="002D564A">
        <w:rPr>
          <w:b/>
          <w:sz w:val="24"/>
          <w:szCs w:val="24"/>
        </w:rPr>
        <w:t>________________________________________________________</w:t>
      </w:r>
    </w:p>
    <w:p w14:paraId="5C02487D" w14:textId="30DA8018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DNI: </w:t>
      </w:r>
      <w:r w:rsidR="002D564A">
        <w:rPr>
          <w:b/>
          <w:sz w:val="24"/>
          <w:szCs w:val="24"/>
        </w:rPr>
        <w:t>_______________________________________________________________________</w:t>
      </w:r>
    </w:p>
    <w:p w14:paraId="5EA3C93C" w14:textId="62DB466F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Correo electrónico: </w:t>
      </w:r>
      <w:r w:rsidR="002D564A">
        <w:rPr>
          <w:b/>
          <w:sz w:val="24"/>
          <w:szCs w:val="24"/>
        </w:rPr>
        <w:t>___________________________________________________________</w:t>
      </w:r>
    </w:p>
    <w:p w14:paraId="4C6BFD3B" w14:textId="095E2B2D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Teléfono: </w:t>
      </w:r>
      <w:r w:rsidR="002D564A">
        <w:rPr>
          <w:b/>
          <w:sz w:val="24"/>
          <w:szCs w:val="24"/>
        </w:rPr>
        <w:t>_____________________________</w:t>
      </w:r>
    </w:p>
    <w:p w14:paraId="1C4F31AC" w14:textId="16E3A04C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¿Tienes gestionadas unas prácticas curriculares con alguna empresa para este curso académico? (responde sí o </w:t>
      </w:r>
      <w:proofErr w:type="gramStart"/>
      <w:r>
        <w:rPr>
          <w:b/>
          <w:sz w:val="24"/>
          <w:szCs w:val="24"/>
        </w:rPr>
        <w:t>no)</w:t>
      </w:r>
      <w:r w:rsidR="002D564A">
        <w:rPr>
          <w:b/>
          <w:sz w:val="24"/>
          <w:szCs w:val="24"/>
        </w:rPr>
        <w:t>_</w:t>
      </w:r>
      <w:proofErr w:type="gramEnd"/>
      <w:r w:rsidR="002D564A">
        <w:rPr>
          <w:b/>
          <w:sz w:val="24"/>
          <w:szCs w:val="24"/>
        </w:rPr>
        <w:t>_______</w:t>
      </w:r>
    </w:p>
    <w:p w14:paraId="253154AD" w14:textId="77777777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caso afirmativo, rellena los siguientes datos de la empresa:</w:t>
      </w:r>
    </w:p>
    <w:p w14:paraId="708A255F" w14:textId="5AC4BA41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y CIF de la empresa: </w:t>
      </w:r>
      <w:r w:rsidR="002D564A">
        <w:rPr>
          <w:b/>
          <w:sz w:val="24"/>
          <w:szCs w:val="24"/>
        </w:rPr>
        <w:t>___________________________________________________</w:t>
      </w:r>
    </w:p>
    <w:p w14:paraId="7EC89403" w14:textId="5ED7B613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¿La empresa tiene formalizado convenio de prácticas con la Universidad de Sevilla? (sí/</w:t>
      </w:r>
      <w:proofErr w:type="gramStart"/>
      <w:r>
        <w:rPr>
          <w:b/>
          <w:sz w:val="24"/>
          <w:szCs w:val="24"/>
        </w:rPr>
        <w:t>no)</w:t>
      </w:r>
      <w:r w:rsidR="002D564A">
        <w:rPr>
          <w:b/>
          <w:sz w:val="24"/>
          <w:szCs w:val="24"/>
        </w:rPr>
        <w:t>_</w:t>
      </w:r>
      <w:proofErr w:type="gramEnd"/>
      <w:r w:rsidR="002D564A">
        <w:rPr>
          <w:b/>
          <w:sz w:val="24"/>
          <w:szCs w:val="24"/>
        </w:rPr>
        <w:t>_______</w:t>
      </w:r>
    </w:p>
    <w:p w14:paraId="77D62C22" w14:textId="3CB49308" w:rsidR="001612BA" w:rsidRDefault="001612BA" w:rsidP="001612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 de contacto en la empresa:</w:t>
      </w:r>
    </w:p>
    <w:p w14:paraId="6E680292" w14:textId="21A40AD4" w:rsidR="001612BA" w:rsidRDefault="001612BA" w:rsidP="001612BA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y apellidos</w:t>
      </w:r>
      <w:r w:rsidR="002D564A">
        <w:rPr>
          <w:b/>
          <w:sz w:val="24"/>
          <w:szCs w:val="24"/>
        </w:rPr>
        <w:t>: ______________________________________________________</w:t>
      </w:r>
    </w:p>
    <w:p w14:paraId="27377C5F" w14:textId="3C99AE55" w:rsidR="001612BA" w:rsidRDefault="001612BA" w:rsidP="001612BA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 en la empresa:</w:t>
      </w:r>
      <w:r w:rsidR="002D564A">
        <w:rPr>
          <w:b/>
          <w:sz w:val="24"/>
          <w:szCs w:val="24"/>
        </w:rPr>
        <w:t xml:space="preserve"> _____________________________________________________</w:t>
      </w:r>
    </w:p>
    <w:p w14:paraId="16AB208E" w14:textId="1CD1F53B" w:rsidR="001612BA" w:rsidRDefault="001612BA" w:rsidP="001612BA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Teléfono:</w:t>
      </w:r>
      <w:r w:rsidR="002D564A">
        <w:rPr>
          <w:b/>
          <w:sz w:val="24"/>
          <w:szCs w:val="24"/>
        </w:rPr>
        <w:t xml:space="preserve"> ______________________________________________________________</w:t>
      </w:r>
    </w:p>
    <w:p w14:paraId="3E0CAB79" w14:textId="6BC0BF83" w:rsidR="001612BA" w:rsidRDefault="001612BA" w:rsidP="001612BA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electrónico:</w:t>
      </w:r>
      <w:r w:rsidR="002D564A">
        <w:rPr>
          <w:b/>
          <w:sz w:val="24"/>
          <w:szCs w:val="24"/>
        </w:rPr>
        <w:t xml:space="preserve"> ______________________________________________________</w:t>
      </w:r>
    </w:p>
    <w:p w14:paraId="44BC2A02" w14:textId="3BFBB1BF" w:rsidR="00D72254" w:rsidRPr="00A33DED" w:rsidRDefault="00F11E48" w:rsidP="002F46B0">
      <w:pPr>
        <w:jc w:val="both"/>
        <w:rPr>
          <w:b/>
          <w:sz w:val="24"/>
          <w:szCs w:val="24"/>
        </w:rPr>
      </w:pPr>
      <w:r w:rsidRPr="00A33DED">
        <w:rPr>
          <w:b/>
          <w:sz w:val="24"/>
          <w:szCs w:val="24"/>
        </w:rPr>
        <w:t>Cuatrimestre de p</w:t>
      </w:r>
      <w:r w:rsidR="000E513A" w:rsidRPr="00A33DED">
        <w:rPr>
          <w:b/>
          <w:sz w:val="24"/>
          <w:szCs w:val="24"/>
        </w:rPr>
        <w:t xml:space="preserve">referencia de realización de las prácticas: </w:t>
      </w:r>
      <w:r w:rsidR="002D564A">
        <w:rPr>
          <w:b/>
          <w:sz w:val="24"/>
          <w:szCs w:val="24"/>
        </w:rPr>
        <w:t>__________________________</w:t>
      </w:r>
    </w:p>
    <w:p w14:paraId="57FD4452" w14:textId="77777777" w:rsidR="007D25BA" w:rsidRDefault="007D25BA" w:rsidP="0081161B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del Alumno/a</w:t>
      </w:r>
      <w:r w:rsidR="008264E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</w:t>
      </w:r>
    </w:p>
    <w:sectPr w:rsidR="007D25BA" w:rsidSect="007D25BA">
      <w:headerReference w:type="default" r:id="rId7"/>
      <w:pgSz w:w="11906" w:h="16838"/>
      <w:pgMar w:top="720" w:right="15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E6F8" w14:textId="77777777" w:rsidR="008E1BDA" w:rsidRDefault="008E1BDA" w:rsidP="00A245C0">
      <w:pPr>
        <w:spacing w:after="0" w:line="240" w:lineRule="auto"/>
      </w:pPr>
      <w:r>
        <w:separator/>
      </w:r>
    </w:p>
  </w:endnote>
  <w:endnote w:type="continuationSeparator" w:id="0">
    <w:p w14:paraId="2117A291" w14:textId="77777777" w:rsidR="008E1BDA" w:rsidRDefault="008E1BDA" w:rsidP="00A2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60C5" w14:textId="77777777" w:rsidR="008E1BDA" w:rsidRDefault="008E1BDA" w:rsidP="00A245C0">
      <w:pPr>
        <w:spacing w:after="0" w:line="240" w:lineRule="auto"/>
      </w:pPr>
      <w:r>
        <w:separator/>
      </w:r>
    </w:p>
  </w:footnote>
  <w:footnote w:type="continuationSeparator" w:id="0">
    <w:p w14:paraId="04BEA8AA" w14:textId="77777777" w:rsidR="008E1BDA" w:rsidRDefault="008E1BDA" w:rsidP="00A2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E534" w14:textId="57C8E2CA" w:rsidR="00A245C0" w:rsidRDefault="00570B0A" w:rsidP="00570B0A">
    <w:pPr>
      <w:pStyle w:val="Encabezado"/>
      <w:ind w:firstLine="1134"/>
    </w:pPr>
    <w:r>
      <w:rPr>
        <w:noProof/>
      </w:rPr>
      <w:drawing>
        <wp:inline distT="0" distB="0" distL="0" distR="0" wp14:anchorId="14C6026F" wp14:editId="2A9CC4B1">
          <wp:extent cx="1427778" cy="123825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6" cy="124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578A">
      <w:rPr>
        <w:noProof/>
      </w:rPr>
      <w:drawing>
        <wp:inline distT="0" distB="0" distL="0" distR="0" wp14:anchorId="17000442" wp14:editId="1D530A04">
          <wp:extent cx="3418840" cy="1047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340BE"/>
    <w:multiLevelType w:val="hybridMultilevel"/>
    <w:tmpl w:val="1456A1AE"/>
    <w:lvl w:ilvl="0" w:tplc="B00A183C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26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4B"/>
    <w:rsid w:val="000628D2"/>
    <w:rsid w:val="000D21BE"/>
    <w:rsid w:val="000E513A"/>
    <w:rsid w:val="00103F01"/>
    <w:rsid w:val="00123C15"/>
    <w:rsid w:val="00155BD8"/>
    <w:rsid w:val="001612BA"/>
    <w:rsid w:val="001B317F"/>
    <w:rsid w:val="002258B8"/>
    <w:rsid w:val="00255E12"/>
    <w:rsid w:val="002D564A"/>
    <w:rsid w:val="002E72E5"/>
    <w:rsid w:val="002F46B0"/>
    <w:rsid w:val="003454CE"/>
    <w:rsid w:val="004260F2"/>
    <w:rsid w:val="00463C1D"/>
    <w:rsid w:val="004E3D8F"/>
    <w:rsid w:val="004E7CF6"/>
    <w:rsid w:val="004F7243"/>
    <w:rsid w:val="00570B0A"/>
    <w:rsid w:val="005A2770"/>
    <w:rsid w:val="005C3457"/>
    <w:rsid w:val="005D4580"/>
    <w:rsid w:val="00634631"/>
    <w:rsid w:val="00644709"/>
    <w:rsid w:val="0066726E"/>
    <w:rsid w:val="00676128"/>
    <w:rsid w:val="006A5720"/>
    <w:rsid w:val="006B76EA"/>
    <w:rsid w:val="0070541C"/>
    <w:rsid w:val="007134BB"/>
    <w:rsid w:val="0071501F"/>
    <w:rsid w:val="00736716"/>
    <w:rsid w:val="00750EC5"/>
    <w:rsid w:val="00751575"/>
    <w:rsid w:val="007C003B"/>
    <w:rsid w:val="007D25BA"/>
    <w:rsid w:val="007F2FEF"/>
    <w:rsid w:val="0081161B"/>
    <w:rsid w:val="008264E7"/>
    <w:rsid w:val="00853973"/>
    <w:rsid w:val="00862D53"/>
    <w:rsid w:val="008E1BDA"/>
    <w:rsid w:val="008F5D4C"/>
    <w:rsid w:val="00906A01"/>
    <w:rsid w:val="00927CB0"/>
    <w:rsid w:val="00937EBF"/>
    <w:rsid w:val="009735B3"/>
    <w:rsid w:val="0099547E"/>
    <w:rsid w:val="00A16829"/>
    <w:rsid w:val="00A245C0"/>
    <w:rsid w:val="00A33DED"/>
    <w:rsid w:val="00A73AED"/>
    <w:rsid w:val="00AB4F2E"/>
    <w:rsid w:val="00AC7BC9"/>
    <w:rsid w:val="00AE2F72"/>
    <w:rsid w:val="00B07B06"/>
    <w:rsid w:val="00B328EB"/>
    <w:rsid w:val="00B63B82"/>
    <w:rsid w:val="00B83F2D"/>
    <w:rsid w:val="00B8578A"/>
    <w:rsid w:val="00BC7912"/>
    <w:rsid w:val="00BE4881"/>
    <w:rsid w:val="00BE766E"/>
    <w:rsid w:val="00BF0447"/>
    <w:rsid w:val="00BF6BAD"/>
    <w:rsid w:val="00C35F10"/>
    <w:rsid w:val="00C510C9"/>
    <w:rsid w:val="00C62CEE"/>
    <w:rsid w:val="00C74D7D"/>
    <w:rsid w:val="00D15989"/>
    <w:rsid w:val="00D72254"/>
    <w:rsid w:val="00D7374B"/>
    <w:rsid w:val="00DC3D19"/>
    <w:rsid w:val="00E149CA"/>
    <w:rsid w:val="00E3284B"/>
    <w:rsid w:val="00ED58BF"/>
    <w:rsid w:val="00EE2CA6"/>
    <w:rsid w:val="00F11E48"/>
    <w:rsid w:val="00F22577"/>
    <w:rsid w:val="00F23B70"/>
    <w:rsid w:val="00F85FB4"/>
    <w:rsid w:val="00FC7831"/>
    <w:rsid w:val="00FE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574D7"/>
  <w15:docId w15:val="{4B1D8D96-8072-47EF-A3F8-F9F00AC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51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4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C0"/>
  </w:style>
  <w:style w:type="paragraph" w:styleId="Piedepgina">
    <w:name w:val="footer"/>
    <w:basedOn w:val="Normal"/>
    <w:link w:val="PiedepginaCar"/>
    <w:uiPriority w:val="99"/>
    <w:unhideWhenUsed/>
    <w:rsid w:val="00A24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C0"/>
  </w:style>
  <w:style w:type="character" w:styleId="Refdenotaalpie">
    <w:name w:val="footnote reference"/>
    <w:semiHidden/>
    <w:rsid w:val="00A245C0"/>
  </w:style>
  <w:style w:type="paragraph" w:styleId="Textodeglobo">
    <w:name w:val="Balloon Text"/>
    <w:basedOn w:val="Normal"/>
    <w:link w:val="TextodegloboCar"/>
    <w:uiPriority w:val="99"/>
    <w:semiHidden/>
    <w:unhideWhenUsed/>
    <w:rsid w:val="00F2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ESTHER GALINDO REINA</cp:lastModifiedBy>
  <cp:revision>2</cp:revision>
  <cp:lastPrinted>2019-09-10T09:53:00Z</cp:lastPrinted>
  <dcterms:created xsi:type="dcterms:W3CDTF">2025-05-30T08:49:00Z</dcterms:created>
  <dcterms:modified xsi:type="dcterms:W3CDTF">2025-05-30T08:49:00Z</dcterms:modified>
</cp:coreProperties>
</file>