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B444F" w14:textId="291A9193" w:rsidR="00B63B82" w:rsidRDefault="00E149CA" w:rsidP="002F4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</w:t>
      </w:r>
      <w:bookmarkStart w:id="0" w:name="_GoBack"/>
      <w:bookmarkEnd w:id="0"/>
      <w:r>
        <w:rPr>
          <w:b/>
          <w:sz w:val="28"/>
          <w:szCs w:val="28"/>
        </w:rPr>
        <w:t xml:space="preserve">LICITUD DE ADMISIÓN A LA </w:t>
      </w:r>
      <w:r w:rsidR="00D7374B" w:rsidRPr="00EE2CA6">
        <w:rPr>
          <w:b/>
          <w:sz w:val="28"/>
          <w:szCs w:val="28"/>
        </w:rPr>
        <w:t>ASIGNATURA OPTATIVA PRÁCTICAS EN EMPRESAS</w:t>
      </w:r>
      <w:r w:rsidR="00BF0447">
        <w:rPr>
          <w:b/>
          <w:sz w:val="28"/>
          <w:szCs w:val="28"/>
        </w:rPr>
        <w:t xml:space="preserve"> (GRADO)</w:t>
      </w:r>
    </w:p>
    <w:p w14:paraId="26187360" w14:textId="77777777" w:rsidR="00E149CA" w:rsidRPr="00EE2CA6" w:rsidRDefault="008F2300" w:rsidP="002F4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20__/__</w:t>
      </w:r>
    </w:p>
    <w:p w14:paraId="130EFA47" w14:textId="08C9ED96" w:rsidR="00D7374B" w:rsidRDefault="00D7374B" w:rsidP="002F46B0">
      <w:pPr>
        <w:jc w:val="both"/>
        <w:rPr>
          <w:b/>
          <w:sz w:val="24"/>
          <w:szCs w:val="24"/>
        </w:rPr>
      </w:pPr>
      <w:bookmarkStart w:id="1" w:name="_Hlk81465156"/>
      <w:r w:rsidRPr="00E149CA">
        <w:rPr>
          <w:b/>
          <w:sz w:val="24"/>
          <w:szCs w:val="24"/>
        </w:rPr>
        <w:t>NOMBRE Y APELLIDOS</w:t>
      </w:r>
      <w:r w:rsidR="00B328EB" w:rsidRPr="00E149CA">
        <w:rPr>
          <w:b/>
          <w:sz w:val="24"/>
          <w:szCs w:val="24"/>
        </w:rPr>
        <w:t>:</w:t>
      </w:r>
      <w:r w:rsidR="00E149CA" w:rsidRPr="00E149CA">
        <w:rPr>
          <w:b/>
          <w:sz w:val="24"/>
          <w:szCs w:val="24"/>
        </w:rPr>
        <w:t xml:space="preserve"> </w:t>
      </w:r>
      <w:r w:rsidR="00303184">
        <w:rPr>
          <w:b/>
          <w:sz w:val="24"/>
          <w:szCs w:val="24"/>
        </w:rPr>
        <w:t>________________________________________________________</w:t>
      </w:r>
    </w:p>
    <w:p w14:paraId="379B18BC" w14:textId="32A4A6C6" w:rsidR="007B245A" w:rsidRDefault="000E513A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DNI</w:t>
      </w:r>
      <w:r w:rsidR="002F46B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03184">
        <w:rPr>
          <w:b/>
          <w:sz w:val="24"/>
          <w:szCs w:val="24"/>
        </w:rPr>
        <w:t>_______________________________________________________________________</w:t>
      </w:r>
    </w:p>
    <w:p w14:paraId="228608F0" w14:textId="3097BFD3" w:rsidR="007B245A" w:rsidRDefault="004B2816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electrónico:</w:t>
      </w:r>
      <w:r w:rsidR="000E513A">
        <w:rPr>
          <w:b/>
          <w:sz w:val="24"/>
          <w:szCs w:val="24"/>
        </w:rPr>
        <w:t xml:space="preserve"> </w:t>
      </w:r>
      <w:r w:rsidR="00303184">
        <w:rPr>
          <w:b/>
          <w:sz w:val="24"/>
          <w:szCs w:val="24"/>
        </w:rPr>
        <w:t>___________________________________________________________</w:t>
      </w:r>
    </w:p>
    <w:p w14:paraId="40A42573" w14:textId="5014E78D" w:rsidR="000E513A" w:rsidRDefault="004B2816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159B8">
        <w:rPr>
          <w:b/>
          <w:sz w:val="24"/>
          <w:szCs w:val="24"/>
        </w:rPr>
        <w:t xml:space="preserve">eléfono: </w:t>
      </w:r>
      <w:r w:rsidR="00303184">
        <w:rPr>
          <w:b/>
          <w:sz w:val="24"/>
          <w:szCs w:val="24"/>
        </w:rPr>
        <w:t>_____________________________</w:t>
      </w:r>
    </w:p>
    <w:bookmarkEnd w:id="1"/>
    <w:p w14:paraId="4DB71CA6" w14:textId="77777777" w:rsidR="007B245A" w:rsidRPr="00E149CA" w:rsidRDefault="007B245A" w:rsidP="002F46B0">
      <w:pPr>
        <w:jc w:val="both"/>
        <w:rPr>
          <w:b/>
          <w:sz w:val="24"/>
          <w:szCs w:val="24"/>
        </w:rPr>
      </w:pPr>
    </w:p>
    <w:p w14:paraId="74A4CC9F" w14:textId="1B18F9E1" w:rsidR="000E513A" w:rsidRDefault="00D72254" w:rsidP="002F46B0">
      <w:pPr>
        <w:jc w:val="both"/>
        <w:rPr>
          <w:b/>
          <w:sz w:val="24"/>
          <w:szCs w:val="24"/>
        </w:rPr>
      </w:pPr>
      <w:bookmarkStart w:id="2" w:name="_Hlk81465187"/>
      <w:r>
        <w:rPr>
          <w:b/>
          <w:sz w:val="24"/>
          <w:szCs w:val="24"/>
        </w:rPr>
        <w:t xml:space="preserve">¿Tienes gestionadas unas prácticas curriculares </w:t>
      </w:r>
      <w:r w:rsidR="000E513A">
        <w:rPr>
          <w:b/>
          <w:sz w:val="24"/>
          <w:szCs w:val="24"/>
        </w:rPr>
        <w:t xml:space="preserve">con alguna empresa </w:t>
      </w:r>
      <w:r>
        <w:rPr>
          <w:b/>
          <w:sz w:val="24"/>
          <w:szCs w:val="24"/>
        </w:rPr>
        <w:t>para este curso académico?</w:t>
      </w:r>
      <w:r w:rsidR="002F46B0">
        <w:rPr>
          <w:b/>
          <w:sz w:val="24"/>
          <w:szCs w:val="24"/>
        </w:rPr>
        <w:t xml:space="preserve"> </w:t>
      </w:r>
      <w:r w:rsidR="000E513A">
        <w:rPr>
          <w:b/>
          <w:sz w:val="24"/>
          <w:szCs w:val="24"/>
        </w:rPr>
        <w:t>(responde sí o no)</w:t>
      </w:r>
      <w:r>
        <w:rPr>
          <w:b/>
          <w:sz w:val="24"/>
          <w:szCs w:val="24"/>
        </w:rPr>
        <w:t xml:space="preserve"> </w:t>
      </w:r>
      <w:r w:rsidR="00303184">
        <w:rPr>
          <w:b/>
          <w:sz w:val="24"/>
          <w:szCs w:val="24"/>
        </w:rPr>
        <w:t>__________</w:t>
      </w:r>
    </w:p>
    <w:p w14:paraId="714AF7C1" w14:textId="46095F52" w:rsidR="000E513A" w:rsidRDefault="00D72254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</w:t>
      </w:r>
      <w:r w:rsidR="000E513A">
        <w:rPr>
          <w:b/>
          <w:sz w:val="24"/>
          <w:szCs w:val="24"/>
        </w:rPr>
        <w:t>caso afirmativo</w:t>
      </w:r>
      <w:r w:rsidR="002F46B0">
        <w:rPr>
          <w:b/>
          <w:sz w:val="24"/>
          <w:szCs w:val="24"/>
        </w:rPr>
        <w:t>,</w:t>
      </w:r>
      <w:r w:rsidR="000E513A">
        <w:rPr>
          <w:b/>
          <w:sz w:val="24"/>
          <w:szCs w:val="24"/>
        </w:rPr>
        <w:t xml:space="preserve"> rellena los siguientes datos:</w:t>
      </w:r>
    </w:p>
    <w:p w14:paraId="640F9B07" w14:textId="3059A587" w:rsidR="007159B8" w:rsidRDefault="002F46B0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</w:t>
      </w:r>
      <w:r w:rsidR="004B2816">
        <w:rPr>
          <w:b/>
          <w:sz w:val="24"/>
          <w:szCs w:val="24"/>
        </w:rPr>
        <w:t xml:space="preserve">y CIF </w:t>
      </w:r>
      <w:r>
        <w:rPr>
          <w:b/>
          <w:sz w:val="24"/>
          <w:szCs w:val="24"/>
        </w:rPr>
        <w:t xml:space="preserve">de la empresa: </w:t>
      </w:r>
      <w:r w:rsidR="00303184">
        <w:rPr>
          <w:b/>
          <w:sz w:val="24"/>
          <w:szCs w:val="24"/>
        </w:rPr>
        <w:t>____________________________________________________</w:t>
      </w:r>
    </w:p>
    <w:p w14:paraId="45BB3562" w14:textId="72824C12" w:rsidR="007159B8" w:rsidRDefault="007936AC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r w:rsidR="007159B8">
        <w:rPr>
          <w:b/>
          <w:sz w:val="24"/>
          <w:szCs w:val="24"/>
        </w:rPr>
        <w:t xml:space="preserve">La empresa tiene </w:t>
      </w:r>
      <w:r>
        <w:rPr>
          <w:b/>
          <w:sz w:val="24"/>
          <w:szCs w:val="24"/>
        </w:rPr>
        <w:t xml:space="preserve">formalizado </w:t>
      </w:r>
      <w:r w:rsidR="007159B8">
        <w:rPr>
          <w:b/>
          <w:sz w:val="24"/>
          <w:szCs w:val="24"/>
        </w:rPr>
        <w:t xml:space="preserve">convenio </w:t>
      </w:r>
      <w:r>
        <w:rPr>
          <w:b/>
          <w:sz w:val="24"/>
          <w:szCs w:val="24"/>
        </w:rPr>
        <w:t>de prácticas con la Universidad de Sevilla?</w:t>
      </w:r>
      <w:r w:rsidR="004B28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(sí/</w:t>
      </w:r>
      <w:proofErr w:type="gramStart"/>
      <w:r>
        <w:rPr>
          <w:b/>
          <w:sz w:val="24"/>
          <w:szCs w:val="24"/>
        </w:rPr>
        <w:t>no)</w:t>
      </w:r>
      <w:r w:rsidR="00303184">
        <w:rPr>
          <w:b/>
          <w:sz w:val="24"/>
          <w:szCs w:val="24"/>
        </w:rPr>
        <w:t>_</w:t>
      </w:r>
      <w:proofErr w:type="gramEnd"/>
      <w:r w:rsidR="00303184">
        <w:rPr>
          <w:b/>
          <w:sz w:val="24"/>
          <w:szCs w:val="24"/>
        </w:rPr>
        <w:t>________</w:t>
      </w:r>
    </w:p>
    <w:p w14:paraId="5D48EABB" w14:textId="7D6FF622" w:rsidR="004B2816" w:rsidRDefault="007B245A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E513A">
        <w:rPr>
          <w:b/>
          <w:sz w:val="24"/>
          <w:szCs w:val="24"/>
        </w:rPr>
        <w:t>ersona de contacto</w:t>
      </w:r>
      <w:r w:rsidR="004B2816">
        <w:rPr>
          <w:b/>
          <w:sz w:val="24"/>
          <w:szCs w:val="24"/>
        </w:rPr>
        <w:t xml:space="preserve"> en la empresa:</w:t>
      </w:r>
    </w:p>
    <w:p w14:paraId="288F19BB" w14:textId="696E93F4" w:rsidR="007B245A" w:rsidRDefault="004B2816" w:rsidP="004B28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E513A">
        <w:rPr>
          <w:b/>
          <w:sz w:val="24"/>
          <w:szCs w:val="24"/>
        </w:rPr>
        <w:t>ombre y apellidos</w:t>
      </w:r>
      <w:r w:rsidR="00303184">
        <w:rPr>
          <w:b/>
          <w:sz w:val="24"/>
          <w:szCs w:val="24"/>
        </w:rPr>
        <w:t>: ______________________________________________________</w:t>
      </w:r>
    </w:p>
    <w:p w14:paraId="3B5D8FB6" w14:textId="2BFE84C9" w:rsidR="004B2816" w:rsidRDefault="004B2816" w:rsidP="004B28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 en la empresa:</w:t>
      </w:r>
      <w:r w:rsidR="00303184">
        <w:rPr>
          <w:b/>
          <w:sz w:val="24"/>
          <w:szCs w:val="24"/>
        </w:rPr>
        <w:t xml:space="preserve"> _____________________________________________________</w:t>
      </w:r>
    </w:p>
    <w:p w14:paraId="4D3C0535" w14:textId="0F53E137" w:rsidR="007B245A" w:rsidRDefault="007B245A" w:rsidP="004B28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E513A">
        <w:rPr>
          <w:b/>
          <w:sz w:val="24"/>
          <w:szCs w:val="24"/>
        </w:rPr>
        <w:t>eléfono</w:t>
      </w:r>
      <w:r w:rsidR="004B2816">
        <w:rPr>
          <w:b/>
          <w:sz w:val="24"/>
          <w:szCs w:val="24"/>
        </w:rPr>
        <w:t>:</w:t>
      </w:r>
      <w:r w:rsidR="00303184">
        <w:rPr>
          <w:b/>
          <w:sz w:val="24"/>
          <w:szCs w:val="24"/>
        </w:rPr>
        <w:t xml:space="preserve"> ______________________________________________________________</w:t>
      </w:r>
    </w:p>
    <w:p w14:paraId="39FBC246" w14:textId="43BC60C0" w:rsidR="00D72254" w:rsidRDefault="004B2816" w:rsidP="004B28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electrónico:</w:t>
      </w:r>
      <w:r w:rsidR="00303184">
        <w:rPr>
          <w:b/>
          <w:sz w:val="24"/>
          <w:szCs w:val="24"/>
        </w:rPr>
        <w:t xml:space="preserve"> ______________________________________________________</w:t>
      </w:r>
    </w:p>
    <w:bookmarkEnd w:id="2"/>
    <w:p w14:paraId="1D686251" w14:textId="77777777" w:rsidR="00F45C6A" w:rsidRDefault="00F45C6A" w:rsidP="002F46B0">
      <w:pPr>
        <w:jc w:val="both"/>
        <w:rPr>
          <w:b/>
          <w:sz w:val="24"/>
          <w:szCs w:val="24"/>
          <w:u w:val="single"/>
        </w:rPr>
      </w:pPr>
    </w:p>
    <w:p w14:paraId="117C58BC" w14:textId="18894AEE" w:rsidR="00D72254" w:rsidRDefault="000E513A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Preferencia de realización de las prácticas (primer o segundo cuatrimestre): </w:t>
      </w:r>
      <w:r w:rsidR="00303184">
        <w:rPr>
          <w:b/>
          <w:sz w:val="24"/>
          <w:szCs w:val="24"/>
        </w:rPr>
        <w:t>_____________</w:t>
      </w:r>
    </w:p>
    <w:p w14:paraId="001A3655" w14:textId="6C221110" w:rsidR="007936AC" w:rsidRDefault="007936AC" w:rsidP="002F46B0">
      <w:pPr>
        <w:jc w:val="both"/>
        <w:rPr>
          <w:b/>
          <w:sz w:val="24"/>
          <w:szCs w:val="24"/>
        </w:rPr>
      </w:pPr>
    </w:p>
    <w:p w14:paraId="71F57664" w14:textId="77777777" w:rsidR="00B12AB4" w:rsidRPr="007D25BA" w:rsidRDefault="00B12AB4" w:rsidP="002F46B0">
      <w:pPr>
        <w:jc w:val="both"/>
        <w:rPr>
          <w:b/>
          <w:sz w:val="24"/>
          <w:szCs w:val="24"/>
        </w:rPr>
      </w:pPr>
    </w:p>
    <w:p w14:paraId="71B29302" w14:textId="77777777" w:rsidR="007D25BA" w:rsidRDefault="007D25BA" w:rsidP="007838A0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del Alumno/a</w:t>
      </w:r>
      <w:r w:rsidR="007936AC">
        <w:rPr>
          <w:b/>
          <w:sz w:val="24"/>
          <w:szCs w:val="24"/>
        </w:rPr>
        <w:t xml:space="preserve">: </w:t>
      </w:r>
    </w:p>
    <w:sectPr w:rsidR="007D25BA" w:rsidSect="007D25BA">
      <w:headerReference w:type="default" r:id="rId7"/>
      <w:pgSz w:w="11906" w:h="16838"/>
      <w:pgMar w:top="720" w:right="155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1BB8D" w14:textId="77777777" w:rsidR="00086F8C" w:rsidRDefault="00086F8C" w:rsidP="00A245C0">
      <w:pPr>
        <w:spacing w:after="0" w:line="240" w:lineRule="auto"/>
      </w:pPr>
      <w:r>
        <w:separator/>
      </w:r>
    </w:p>
  </w:endnote>
  <w:endnote w:type="continuationSeparator" w:id="0">
    <w:p w14:paraId="5981BB09" w14:textId="77777777" w:rsidR="00086F8C" w:rsidRDefault="00086F8C" w:rsidP="00A2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86EAA" w14:textId="77777777" w:rsidR="00086F8C" w:rsidRDefault="00086F8C" w:rsidP="00A245C0">
      <w:pPr>
        <w:spacing w:after="0" w:line="240" w:lineRule="auto"/>
      </w:pPr>
      <w:r>
        <w:separator/>
      </w:r>
    </w:p>
  </w:footnote>
  <w:footnote w:type="continuationSeparator" w:id="0">
    <w:p w14:paraId="042090D2" w14:textId="77777777" w:rsidR="00086F8C" w:rsidRDefault="00086F8C" w:rsidP="00A2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0D74D" w14:textId="59C3EEB3" w:rsidR="00A245C0" w:rsidRDefault="00A245C0" w:rsidP="00A245C0">
    <w:pPr>
      <w:pStyle w:val="Encabezado"/>
      <w:jc w:val="center"/>
    </w:pPr>
  </w:p>
  <w:p w14:paraId="4DB0948A" w14:textId="467F9F60" w:rsidR="00A245C0" w:rsidRDefault="0045680B" w:rsidP="0045680B">
    <w:pPr>
      <w:pStyle w:val="Encabezado"/>
      <w:ind w:firstLine="993"/>
    </w:pPr>
    <w:r>
      <w:rPr>
        <w:noProof/>
      </w:rPr>
      <w:drawing>
        <wp:inline distT="0" distB="0" distL="0" distR="0" wp14:anchorId="04E997EA" wp14:editId="12D90EFD">
          <wp:extent cx="1438761" cy="1247775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652" cy="1256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42916">
      <w:rPr>
        <w:noProof/>
      </w:rPr>
      <w:drawing>
        <wp:inline distT="0" distB="0" distL="0" distR="0" wp14:anchorId="0A09E464" wp14:editId="7B9C3EA1">
          <wp:extent cx="3418840" cy="1047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40BE"/>
    <w:multiLevelType w:val="hybridMultilevel"/>
    <w:tmpl w:val="1456A1AE"/>
    <w:lvl w:ilvl="0" w:tplc="B00A183C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4B"/>
    <w:rsid w:val="00086F8C"/>
    <w:rsid w:val="000C7C5B"/>
    <w:rsid w:val="000E513A"/>
    <w:rsid w:val="000F781D"/>
    <w:rsid w:val="00145E3F"/>
    <w:rsid w:val="001C6C54"/>
    <w:rsid w:val="002258B8"/>
    <w:rsid w:val="00246A55"/>
    <w:rsid w:val="00255E12"/>
    <w:rsid w:val="002F46B0"/>
    <w:rsid w:val="002F76C2"/>
    <w:rsid w:val="00303184"/>
    <w:rsid w:val="003444CE"/>
    <w:rsid w:val="00387A45"/>
    <w:rsid w:val="003B259B"/>
    <w:rsid w:val="0045680B"/>
    <w:rsid w:val="004B2816"/>
    <w:rsid w:val="004E3D8F"/>
    <w:rsid w:val="004F7243"/>
    <w:rsid w:val="005D4580"/>
    <w:rsid w:val="00676128"/>
    <w:rsid w:val="0070541C"/>
    <w:rsid w:val="007134BB"/>
    <w:rsid w:val="0071501F"/>
    <w:rsid w:val="007159B8"/>
    <w:rsid w:val="007838A0"/>
    <w:rsid w:val="007936AC"/>
    <w:rsid w:val="007B245A"/>
    <w:rsid w:val="007C003B"/>
    <w:rsid w:val="007D25BA"/>
    <w:rsid w:val="007F2FEF"/>
    <w:rsid w:val="00853973"/>
    <w:rsid w:val="008A5B0E"/>
    <w:rsid w:val="008F2300"/>
    <w:rsid w:val="00927CB0"/>
    <w:rsid w:val="00937EBF"/>
    <w:rsid w:val="009735B3"/>
    <w:rsid w:val="0099547E"/>
    <w:rsid w:val="00A245C0"/>
    <w:rsid w:val="00A2774C"/>
    <w:rsid w:val="00A73AED"/>
    <w:rsid w:val="00AB4F2E"/>
    <w:rsid w:val="00AC7BC9"/>
    <w:rsid w:val="00AE2F72"/>
    <w:rsid w:val="00B040E8"/>
    <w:rsid w:val="00B07B06"/>
    <w:rsid w:val="00B12AB4"/>
    <w:rsid w:val="00B328EB"/>
    <w:rsid w:val="00B63B82"/>
    <w:rsid w:val="00BC7912"/>
    <w:rsid w:val="00BE766E"/>
    <w:rsid w:val="00BF0447"/>
    <w:rsid w:val="00BF6BAD"/>
    <w:rsid w:val="00C35F10"/>
    <w:rsid w:val="00C42916"/>
    <w:rsid w:val="00C57A5F"/>
    <w:rsid w:val="00C62CEE"/>
    <w:rsid w:val="00C74D7D"/>
    <w:rsid w:val="00D72254"/>
    <w:rsid w:val="00D7374B"/>
    <w:rsid w:val="00DB468C"/>
    <w:rsid w:val="00DC3D19"/>
    <w:rsid w:val="00E149CA"/>
    <w:rsid w:val="00E3284B"/>
    <w:rsid w:val="00ED58BF"/>
    <w:rsid w:val="00EE2CA6"/>
    <w:rsid w:val="00F10BA3"/>
    <w:rsid w:val="00F45C6A"/>
    <w:rsid w:val="00F85FB4"/>
    <w:rsid w:val="00FE69EE"/>
    <w:rsid w:val="00FF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BA80A7D"/>
  <w15:docId w15:val="{2AE1BE8F-AB55-46DE-87DB-3CA965E4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51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4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C0"/>
  </w:style>
  <w:style w:type="paragraph" w:styleId="Piedepgina">
    <w:name w:val="footer"/>
    <w:basedOn w:val="Normal"/>
    <w:link w:val="PiedepginaCar"/>
    <w:uiPriority w:val="99"/>
    <w:unhideWhenUsed/>
    <w:rsid w:val="00A24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C0"/>
  </w:style>
  <w:style w:type="character" w:styleId="Refdenotaalpie">
    <w:name w:val="footnote reference"/>
    <w:semiHidden/>
    <w:rsid w:val="00A245C0"/>
  </w:style>
  <w:style w:type="character" w:styleId="Refdecomentario">
    <w:name w:val="annotation reference"/>
    <w:basedOn w:val="Fuentedeprrafopredeter"/>
    <w:uiPriority w:val="99"/>
    <w:semiHidden/>
    <w:unhideWhenUsed/>
    <w:rsid w:val="00246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ESTHER GALINDO REINA</cp:lastModifiedBy>
  <cp:revision>3</cp:revision>
  <cp:lastPrinted>2017-09-04T10:01:00Z</cp:lastPrinted>
  <dcterms:created xsi:type="dcterms:W3CDTF">2023-05-30T10:12:00Z</dcterms:created>
  <dcterms:modified xsi:type="dcterms:W3CDTF">2023-05-31T09:30:00Z</dcterms:modified>
</cp:coreProperties>
</file>